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CA9E" w14:textId="77777777" w:rsidR="005665FB" w:rsidRDefault="00000000">
      <w:pPr>
        <w:spacing w:after="0" w:line="250" w:lineRule="auto"/>
        <w:ind w:left="291" w:right="0" w:firstLine="0"/>
      </w:pPr>
      <w:r>
        <w:rPr>
          <w:sz w:val="49"/>
        </w:rPr>
        <w:t>2026 OOC-API BSEE Referenced Standards Nomination Form</w:t>
      </w:r>
    </w:p>
    <w:p w14:paraId="0D2ED888" w14:textId="77777777" w:rsidR="005665FB" w:rsidRDefault="00000000">
      <w:pPr>
        <w:spacing w:line="487" w:lineRule="auto"/>
      </w:pPr>
      <w:r>
        <w:t>The objectives of this effort, as they have been since this industry’s effort began in 2020, are for Offshore Operators Committee (OOC) and the American Petroleum Institute (API) to provide an avenue to:</w:t>
      </w:r>
    </w:p>
    <w:p w14:paraId="593597AC" w14:textId="77777777" w:rsidR="005665FB" w:rsidRDefault="00000000">
      <w:pPr>
        <w:numPr>
          <w:ilvl w:val="0"/>
          <w:numId w:val="1"/>
        </w:numPr>
        <w:spacing w:after="0"/>
        <w:ind w:right="634" w:hanging="299"/>
      </w:pPr>
      <w:r>
        <w:t>Annually review the standards currently referenced in the Bureau of Safety and Environmental Enforcement (BSEE) Code of Federal Regulations (CFR) with industry subject matter experts (SMEs)</w:t>
      </w:r>
    </w:p>
    <w:p w14:paraId="78087926" w14:textId="77777777" w:rsidR="005665FB" w:rsidRDefault="00000000">
      <w:pPr>
        <w:numPr>
          <w:ilvl w:val="0"/>
          <w:numId w:val="1"/>
        </w:numPr>
        <w:ind w:right="634" w:hanging="299"/>
      </w:pPr>
      <w:r>
        <w:t>Identify the industry-related standards with a broad-range of industry SMEs that need to be updated, added, or removed</w:t>
      </w:r>
    </w:p>
    <w:p w14:paraId="781C9492" w14:textId="77777777" w:rsidR="005665FB" w:rsidRDefault="00000000">
      <w:pPr>
        <w:numPr>
          <w:ilvl w:val="0"/>
          <w:numId w:val="1"/>
        </w:numPr>
        <w:spacing w:after="161" w:line="678" w:lineRule="auto"/>
        <w:ind w:right="634" w:hanging="299"/>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3DED0A56" wp14:editId="49B254BE">
                <wp:simplePos x="0" y="0"/>
                <wp:positionH relativeFrom="column">
                  <wp:posOffset>-214007</wp:posOffset>
                </wp:positionH>
                <wp:positionV relativeFrom="paragraph">
                  <wp:posOffset>565242</wp:posOffset>
                </wp:positionV>
                <wp:extent cx="7003915" cy="9728"/>
                <wp:effectExtent l="0" t="0" r="0" b="0"/>
                <wp:wrapNone/>
                <wp:docPr id="5157" name="Group 5157"/>
                <wp:cNvGraphicFramePr/>
                <a:graphic xmlns:a="http://schemas.openxmlformats.org/drawingml/2006/main">
                  <a:graphicData uri="http://schemas.microsoft.com/office/word/2010/wordprocessingGroup">
                    <wpg:wgp>
                      <wpg:cNvGrpSpPr/>
                      <wpg:grpSpPr>
                        <a:xfrm>
                          <a:off x="0" y="0"/>
                          <a:ext cx="7003915" cy="9728"/>
                          <a:chOff x="0" y="0"/>
                          <a:chExt cx="7003915" cy="9728"/>
                        </a:xfrm>
                      </wpg:grpSpPr>
                      <wps:wsp>
                        <wps:cNvPr id="6504" name="Shape 6504"/>
                        <wps:cNvSpPr/>
                        <wps:spPr>
                          <a:xfrm>
                            <a:off x="0" y="0"/>
                            <a:ext cx="7003915" cy="9728"/>
                          </a:xfrm>
                          <a:custGeom>
                            <a:avLst/>
                            <a:gdLst/>
                            <a:ahLst/>
                            <a:cxnLst/>
                            <a:rect l="0" t="0" r="0" b="0"/>
                            <a:pathLst>
                              <a:path w="7003915" h="9728">
                                <a:moveTo>
                                  <a:pt x="0" y="0"/>
                                </a:moveTo>
                                <a:lnTo>
                                  <a:pt x="7003915" y="0"/>
                                </a:lnTo>
                                <a:lnTo>
                                  <a:pt x="7003915" y="9728"/>
                                </a:lnTo>
                                <a:lnTo>
                                  <a:pt x="0" y="9728"/>
                                </a:lnTo>
                                <a:lnTo>
                                  <a:pt x="0" y="0"/>
                                </a:lnTo>
                              </a:path>
                            </a:pathLst>
                          </a:custGeom>
                          <a:ln w="0" cap="flat">
                            <a:miter lim="127000"/>
                          </a:ln>
                        </wps:spPr>
                        <wps:style>
                          <a:lnRef idx="0">
                            <a:srgbClr val="000000">
                              <a:alpha val="0"/>
                            </a:srgbClr>
                          </a:lnRef>
                          <a:fillRef idx="1">
                            <a:srgbClr val="DADCE0"/>
                          </a:fillRef>
                          <a:effectRef idx="0">
                            <a:scrgbClr r="0" g="0" b="0"/>
                          </a:effectRef>
                          <a:fontRef idx="none"/>
                        </wps:style>
                        <wps:bodyPr/>
                      </wps:wsp>
                    </wpg:wgp>
                  </a:graphicData>
                </a:graphic>
              </wp:anchor>
            </w:drawing>
          </mc:Choice>
          <mc:Fallback xmlns:a="http://schemas.openxmlformats.org/drawingml/2006/main">
            <w:pict>
              <v:group id="Group 5157" style="width:551.489pt;height:0.765961pt;position:absolute;z-index:41;mso-position-horizontal-relative:text;mso-position-horizontal:absolute;margin-left:-16.8511pt;mso-position-vertical-relative:text;margin-top:44.5072pt;" coordsize="70039,97">
                <v:shape id="Shape 6505" style="position:absolute;width:70039;height:97;left:0;top:0;" coordsize="7003915,9728" path="m0,0l7003915,0l7003915,9728l0,9728l0,0">
                  <v:stroke weight="0pt" endcap="flat" joinstyle="miter" miterlimit="10" on="false" color="#000000" opacity="0"/>
                  <v:fill on="true" color="#dadce0"/>
                </v:shape>
              </v:group>
            </w:pict>
          </mc:Fallback>
        </mc:AlternateContent>
      </w:r>
      <w:r>
        <w:t xml:space="preserve">Increase operating companies' knowledge of the standards referenced in 30 CFR 250.198 </w:t>
      </w:r>
      <w:r>
        <w:rPr>
          <w:color w:val="D93024"/>
          <w:sz w:val="21"/>
        </w:rPr>
        <w:t>* Indicates required question</w:t>
      </w:r>
    </w:p>
    <w:p w14:paraId="7B7CA949" w14:textId="77777777" w:rsidR="005665FB" w:rsidRDefault="00000000">
      <w:pPr>
        <w:numPr>
          <w:ilvl w:val="0"/>
          <w:numId w:val="2"/>
        </w:numPr>
        <w:spacing w:after="358" w:line="300" w:lineRule="auto"/>
        <w:ind w:right="0" w:hanging="509"/>
      </w:pPr>
      <w:r>
        <w:rPr>
          <w:sz w:val="25"/>
        </w:rPr>
        <w:t xml:space="preserve">Submitter Name </w:t>
      </w:r>
      <w:r>
        <w:rPr>
          <w:color w:val="D93024"/>
          <w:sz w:val="25"/>
        </w:rPr>
        <w:t>*</w:t>
      </w:r>
    </w:p>
    <w:p w14:paraId="78774649" w14:textId="77777777" w:rsidR="005665FB" w:rsidRDefault="00000000">
      <w:pPr>
        <w:spacing w:after="707" w:line="259" w:lineRule="auto"/>
        <w:ind w:left="506" w:right="0" w:firstLine="0"/>
      </w:pPr>
      <w:r>
        <w:rPr>
          <w:rFonts w:ascii="Calibri" w:eastAsia="Calibri" w:hAnsi="Calibri" w:cs="Calibri"/>
          <w:noProof/>
          <w:color w:val="000000"/>
        </w:rPr>
        <mc:AlternateContent>
          <mc:Choice Requires="wpg">
            <w:drawing>
              <wp:inline distT="0" distB="0" distL="0" distR="0" wp14:anchorId="5969CC26" wp14:editId="4AC9A073">
                <wp:extent cx="3341452" cy="9728"/>
                <wp:effectExtent l="0" t="0" r="0" b="0"/>
                <wp:docPr id="5153" name="Group 5153"/>
                <wp:cNvGraphicFramePr/>
                <a:graphic xmlns:a="http://schemas.openxmlformats.org/drawingml/2006/main">
                  <a:graphicData uri="http://schemas.microsoft.com/office/word/2010/wordprocessingGroup">
                    <wpg:wgp>
                      <wpg:cNvGrpSpPr/>
                      <wpg:grpSpPr>
                        <a:xfrm>
                          <a:off x="0" y="0"/>
                          <a:ext cx="3341452" cy="9728"/>
                          <a:chOff x="0" y="0"/>
                          <a:chExt cx="3341452" cy="9728"/>
                        </a:xfrm>
                      </wpg:grpSpPr>
                      <wps:wsp>
                        <wps:cNvPr id="6506" name="Shape 6506"/>
                        <wps:cNvSpPr/>
                        <wps:spPr>
                          <a:xfrm>
                            <a:off x="0" y="0"/>
                            <a:ext cx="3341452" cy="9728"/>
                          </a:xfrm>
                          <a:custGeom>
                            <a:avLst/>
                            <a:gdLst/>
                            <a:ahLst/>
                            <a:cxnLst/>
                            <a:rect l="0" t="0" r="0" b="0"/>
                            <a:pathLst>
                              <a:path w="3341452" h="9728">
                                <a:moveTo>
                                  <a:pt x="0" y="0"/>
                                </a:moveTo>
                                <a:lnTo>
                                  <a:pt x="3341452" y="0"/>
                                </a:lnTo>
                                <a:lnTo>
                                  <a:pt x="3341452"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153" style="width:263.106pt;height:0.765961pt;mso-position-horizontal-relative:char;mso-position-vertical-relative:line" coordsize="33414,97">
                <v:shape id="Shape 6507" style="position:absolute;width:33414;height:97;left:0;top:0;" coordsize="3341452,9728" path="m0,0l3341452,0l3341452,9728l0,9728l0,0">
                  <v:stroke weight="0pt" endcap="flat" joinstyle="miter" miterlimit="10" on="false" color="#000000" opacity="0"/>
                  <v:fill on="true" color="#bdc1c6"/>
                </v:shape>
              </v:group>
            </w:pict>
          </mc:Fallback>
        </mc:AlternateContent>
      </w:r>
    </w:p>
    <w:p w14:paraId="12D04699" w14:textId="77777777" w:rsidR="005665FB" w:rsidRDefault="00000000">
      <w:pPr>
        <w:numPr>
          <w:ilvl w:val="0"/>
          <w:numId w:val="2"/>
        </w:numPr>
        <w:spacing w:after="358" w:line="300" w:lineRule="auto"/>
        <w:ind w:right="0" w:hanging="509"/>
      </w:pPr>
      <w:r>
        <w:rPr>
          <w:sz w:val="25"/>
        </w:rPr>
        <w:t xml:space="preserve">Submitter Email </w:t>
      </w:r>
      <w:r>
        <w:rPr>
          <w:color w:val="D93024"/>
          <w:sz w:val="25"/>
        </w:rPr>
        <w:t>*</w:t>
      </w:r>
    </w:p>
    <w:p w14:paraId="5B311A98" w14:textId="77777777" w:rsidR="005665FB" w:rsidRDefault="00000000">
      <w:pPr>
        <w:spacing w:after="707" w:line="259" w:lineRule="auto"/>
        <w:ind w:left="506" w:right="0" w:firstLine="0"/>
      </w:pPr>
      <w:r>
        <w:rPr>
          <w:rFonts w:ascii="Calibri" w:eastAsia="Calibri" w:hAnsi="Calibri" w:cs="Calibri"/>
          <w:noProof/>
          <w:color w:val="000000"/>
        </w:rPr>
        <mc:AlternateContent>
          <mc:Choice Requires="wpg">
            <w:drawing>
              <wp:inline distT="0" distB="0" distL="0" distR="0" wp14:anchorId="341D4308" wp14:editId="61A148EB">
                <wp:extent cx="3341452" cy="9728"/>
                <wp:effectExtent l="0" t="0" r="0" b="0"/>
                <wp:docPr id="5154" name="Group 5154"/>
                <wp:cNvGraphicFramePr/>
                <a:graphic xmlns:a="http://schemas.openxmlformats.org/drawingml/2006/main">
                  <a:graphicData uri="http://schemas.microsoft.com/office/word/2010/wordprocessingGroup">
                    <wpg:wgp>
                      <wpg:cNvGrpSpPr/>
                      <wpg:grpSpPr>
                        <a:xfrm>
                          <a:off x="0" y="0"/>
                          <a:ext cx="3341452" cy="9728"/>
                          <a:chOff x="0" y="0"/>
                          <a:chExt cx="3341452" cy="9728"/>
                        </a:xfrm>
                      </wpg:grpSpPr>
                      <wps:wsp>
                        <wps:cNvPr id="6508" name="Shape 6508"/>
                        <wps:cNvSpPr/>
                        <wps:spPr>
                          <a:xfrm>
                            <a:off x="0" y="0"/>
                            <a:ext cx="3341452" cy="9728"/>
                          </a:xfrm>
                          <a:custGeom>
                            <a:avLst/>
                            <a:gdLst/>
                            <a:ahLst/>
                            <a:cxnLst/>
                            <a:rect l="0" t="0" r="0" b="0"/>
                            <a:pathLst>
                              <a:path w="3341452" h="9728">
                                <a:moveTo>
                                  <a:pt x="0" y="0"/>
                                </a:moveTo>
                                <a:lnTo>
                                  <a:pt x="3341452" y="0"/>
                                </a:lnTo>
                                <a:lnTo>
                                  <a:pt x="3341452"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154" style="width:263.106pt;height:0.765991pt;mso-position-horizontal-relative:char;mso-position-vertical-relative:line" coordsize="33414,97">
                <v:shape id="Shape 6509" style="position:absolute;width:33414;height:97;left:0;top:0;" coordsize="3341452,9728" path="m0,0l3341452,0l3341452,9728l0,9728l0,0">
                  <v:stroke weight="0pt" endcap="flat" joinstyle="miter" miterlimit="10" on="false" color="#000000" opacity="0"/>
                  <v:fill on="true" color="#bdc1c6"/>
                </v:shape>
              </v:group>
            </w:pict>
          </mc:Fallback>
        </mc:AlternateContent>
      </w:r>
    </w:p>
    <w:p w14:paraId="05D63035" w14:textId="77777777" w:rsidR="005665FB" w:rsidRDefault="00000000">
      <w:pPr>
        <w:numPr>
          <w:ilvl w:val="0"/>
          <w:numId w:val="2"/>
        </w:numPr>
        <w:spacing w:after="358" w:line="300" w:lineRule="auto"/>
        <w:ind w:right="0" w:hanging="509"/>
      </w:pPr>
      <w:r>
        <w:rPr>
          <w:sz w:val="25"/>
        </w:rPr>
        <w:t xml:space="preserve">Submitter Company or Organization </w:t>
      </w:r>
      <w:r>
        <w:rPr>
          <w:color w:val="D93024"/>
          <w:sz w:val="25"/>
        </w:rPr>
        <w:t>*</w:t>
      </w:r>
    </w:p>
    <w:p w14:paraId="050425D1" w14:textId="77777777" w:rsidR="005665FB" w:rsidRDefault="00000000">
      <w:pPr>
        <w:spacing w:after="707" w:line="259" w:lineRule="auto"/>
        <w:ind w:left="506" w:right="0" w:firstLine="0"/>
      </w:pPr>
      <w:r>
        <w:rPr>
          <w:rFonts w:ascii="Calibri" w:eastAsia="Calibri" w:hAnsi="Calibri" w:cs="Calibri"/>
          <w:noProof/>
          <w:color w:val="000000"/>
        </w:rPr>
        <mc:AlternateContent>
          <mc:Choice Requires="wpg">
            <w:drawing>
              <wp:inline distT="0" distB="0" distL="0" distR="0" wp14:anchorId="0377565C" wp14:editId="1438CBFC">
                <wp:extent cx="3341452" cy="9727"/>
                <wp:effectExtent l="0" t="0" r="0" b="0"/>
                <wp:docPr id="5155" name="Group 5155"/>
                <wp:cNvGraphicFramePr/>
                <a:graphic xmlns:a="http://schemas.openxmlformats.org/drawingml/2006/main">
                  <a:graphicData uri="http://schemas.microsoft.com/office/word/2010/wordprocessingGroup">
                    <wpg:wgp>
                      <wpg:cNvGrpSpPr/>
                      <wpg:grpSpPr>
                        <a:xfrm>
                          <a:off x="0" y="0"/>
                          <a:ext cx="3341452" cy="9727"/>
                          <a:chOff x="0" y="0"/>
                          <a:chExt cx="3341452" cy="9727"/>
                        </a:xfrm>
                      </wpg:grpSpPr>
                      <wps:wsp>
                        <wps:cNvPr id="6510" name="Shape 6510"/>
                        <wps:cNvSpPr/>
                        <wps:spPr>
                          <a:xfrm>
                            <a:off x="0" y="0"/>
                            <a:ext cx="3341452" cy="9727"/>
                          </a:xfrm>
                          <a:custGeom>
                            <a:avLst/>
                            <a:gdLst/>
                            <a:ahLst/>
                            <a:cxnLst/>
                            <a:rect l="0" t="0" r="0" b="0"/>
                            <a:pathLst>
                              <a:path w="3341452" h="9727">
                                <a:moveTo>
                                  <a:pt x="0" y="0"/>
                                </a:moveTo>
                                <a:lnTo>
                                  <a:pt x="3341452" y="0"/>
                                </a:lnTo>
                                <a:lnTo>
                                  <a:pt x="3341452"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155" style="width:263.106pt;height:0.76593pt;mso-position-horizontal-relative:char;mso-position-vertical-relative:line" coordsize="33414,97">
                <v:shape id="Shape 6511" style="position:absolute;width:33414;height:97;left:0;top:0;" coordsize="3341452,9727" path="m0,0l3341452,0l3341452,9727l0,9727l0,0">
                  <v:stroke weight="0pt" endcap="flat" joinstyle="miter" miterlimit="10" on="false" color="#000000" opacity="0"/>
                  <v:fill on="true" color="#bdc1c6"/>
                </v:shape>
              </v:group>
            </w:pict>
          </mc:Fallback>
        </mc:AlternateContent>
      </w:r>
    </w:p>
    <w:p w14:paraId="0B2B7E1F" w14:textId="77777777" w:rsidR="005665FB" w:rsidRDefault="00000000">
      <w:pPr>
        <w:numPr>
          <w:ilvl w:val="0"/>
          <w:numId w:val="2"/>
        </w:numPr>
        <w:spacing w:after="358" w:line="300" w:lineRule="auto"/>
        <w:ind w:right="0" w:hanging="509"/>
      </w:pPr>
      <w:r>
        <w:rPr>
          <w:sz w:val="25"/>
        </w:rPr>
        <w:t xml:space="preserve">Submitter Position or Title (within your organization) </w:t>
      </w:r>
      <w:r>
        <w:rPr>
          <w:color w:val="D93024"/>
          <w:sz w:val="25"/>
        </w:rPr>
        <w:t>*</w:t>
      </w:r>
    </w:p>
    <w:p w14:paraId="1E9231C6" w14:textId="77777777" w:rsidR="005665FB" w:rsidRDefault="00000000">
      <w:pPr>
        <w:spacing w:after="0" w:line="259" w:lineRule="auto"/>
        <w:ind w:left="506" w:right="0" w:firstLine="0"/>
      </w:pPr>
      <w:r>
        <w:rPr>
          <w:rFonts w:ascii="Calibri" w:eastAsia="Calibri" w:hAnsi="Calibri" w:cs="Calibri"/>
          <w:noProof/>
          <w:color w:val="000000"/>
        </w:rPr>
        <mc:AlternateContent>
          <mc:Choice Requires="wpg">
            <w:drawing>
              <wp:inline distT="0" distB="0" distL="0" distR="0" wp14:anchorId="61F63DBD" wp14:editId="3EAB6888">
                <wp:extent cx="3341452" cy="9728"/>
                <wp:effectExtent l="0" t="0" r="0" b="0"/>
                <wp:docPr id="5156" name="Group 5156"/>
                <wp:cNvGraphicFramePr/>
                <a:graphic xmlns:a="http://schemas.openxmlformats.org/drawingml/2006/main">
                  <a:graphicData uri="http://schemas.microsoft.com/office/word/2010/wordprocessingGroup">
                    <wpg:wgp>
                      <wpg:cNvGrpSpPr/>
                      <wpg:grpSpPr>
                        <a:xfrm>
                          <a:off x="0" y="0"/>
                          <a:ext cx="3341452" cy="9728"/>
                          <a:chOff x="0" y="0"/>
                          <a:chExt cx="3341452" cy="9728"/>
                        </a:xfrm>
                      </wpg:grpSpPr>
                      <wps:wsp>
                        <wps:cNvPr id="6512" name="Shape 6512"/>
                        <wps:cNvSpPr/>
                        <wps:spPr>
                          <a:xfrm>
                            <a:off x="0" y="0"/>
                            <a:ext cx="3341452" cy="9728"/>
                          </a:xfrm>
                          <a:custGeom>
                            <a:avLst/>
                            <a:gdLst/>
                            <a:ahLst/>
                            <a:cxnLst/>
                            <a:rect l="0" t="0" r="0" b="0"/>
                            <a:pathLst>
                              <a:path w="3341452" h="9728">
                                <a:moveTo>
                                  <a:pt x="0" y="0"/>
                                </a:moveTo>
                                <a:lnTo>
                                  <a:pt x="3341452" y="0"/>
                                </a:lnTo>
                                <a:lnTo>
                                  <a:pt x="3341452"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156" style="width:263.106pt;height:0.765991pt;mso-position-horizontal-relative:char;mso-position-vertical-relative:line" coordsize="33414,97">
                <v:shape id="Shape 6513" style="position:absolute;width:33414;height:97;left:0;top:0;" coordsize="3341452,9728" path="m0,0l3341452,0l3341452,9728l0,9728l0,0">
                  <v:stroke weight="0pt" endcap="flat" joinstyle="miter" miterlimit="10" on="false" color="#000000" opacity="0"/>
                  <v:fill on="true" color="#bdc1c6"/>
                </v:shape>
              </v:group>
            </w:pict>
          </mc:Fallback>
        </mc:AlternateContent>
      </w:r>
    </w:p>
    <w:p w14:paraId="698C297B" w14:textId="77777777" w:rsidR="005665FB" w:rsidRDefault="00000000">
      <w:pPr>
        <w:numPr>
          <w:ilvl w:val="0"/>
          <w:numId w:val="2"/>
        </w:numPr>
        <w:spacing w:after="214" w:line="300" w:lineRule="auto"/>
        <w:ind w:right="0" w:hanging="509"/>
      </w:pPr>
      <w:proofErr w:type="gramStart"/>
      <w:r>
        <w:rPr>
          <w:sz w:val="25"/>
        </w:rPr>
        <w:t>Were</w:t>
      </w:r>
      <w:proofErr w:type="gramEnd"/>
      <w:r>
        <w:rPr>
          <w:sz w:val="25"/>
        </w:rPr>
        <w:t xml:space="preserve"> you or a representative of your company involved in the development of the Standard in this recommendation?</w:t>
      </w:r>
    </w:p>
    <w:p w14:paraId="4120487F" w14:textId="77777777" w:rsidR="005665FB" w:rsidRDefault="00000000">
      <w:pPr>
        <w:spacing w:after="310" w:line="259" w:lineRule="auto"/>
        <w:ind w:left="519" w:right="0"/>
      </w:pPr>
      <w:r>
        <w:rPr>
          <w:i/>
          <w:sz w:val="25"/>
        </w:rPr>
        <w:lastRenderedPageBreak/>
        <w:t>Mark only one oval.</w:t>
      </w:r>
    </w:p>
    <w:p w14:paraId="0E8A10CC" w14:textId="77777777" w:rsidR="005665FB" w:rsidRDefault="00000000">
      <w:pPr>
        <w:spacing w:after="158"/>
        <w:ind w:left="794" w:right="0"/>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50D60053" wp14:editId="3CD73E9A">
                <wp:simplePos x="0" y="0"/>
                <wp:positionH relativeFrom="column">
                  <wp:posOffset>369651</wp:posOffset>
                </wp:positionH>
                <wp:positionV relativeFrom="paragraph">
                  <wp:posOffset>-13553</wp:posOffset>
                </wp:positionV>
                <wp:extent cx="306421" cy="778212"/>
                <wp:effectExtent l="0" t="0" r="0" b="0"/>
                <wp:wrapSquare wrapText="bothSides"/>
                <wp:docPr id="5232" name="Group 5232"/>
                <wp:cNvGraphicFramePr/>
                <a:graphic xmlns:a="http://schemas.openxmlformats.org/drawingml/2006/main">
                  <a:graphicData uri="http://schemas.microsoft.com/office/word/2010/wordprocessingGroup">
                    <wpg:wgp>
                      <wpg:cNvGrpSpPr/>
                      <wpg:grpSpPr>
                        <a:xfrm>
                          <a:off x="0" y="0"/>
                          <a:ext cx="306421" cy="778212"/>
                          <a:chOff x="0" y="0"/>
                          <a:chExt cx="306421" cy="778212"/>
                        </a:xfrm>
                      </wpg:grpSpPr>
                      <wps:wsp>
                        <wps:cNvPr id="123" name="Shape 123"/>
                        <wps:cNvSpPr/>
                        <wps:spPr>
                          <a:xfrm>
                            <a:off x="0" y="0"/>
                            <a:ext cx="153211" cy="175097"/>
                          </a:xfrm>
                          <a:custGeom>
                            <a:avLst/>
                            <a:gdLst/>
                            <a:ahLst/>
                            <a:cxnLst/>
                            <a:rect l="0" t="0" r="0" b="0"/>
                            <a:pathLst>
                              <a:path w="153211" h="175097">
                                <a:moveTo>
                                  <a:pt x="87505" y="0"/>
                                </a:moveTo>
                                <a:lnTo>
                                  <a:pt x="153211" y="0"/>
                                </a:lnTo>
                                <a:lnTo>
                                  <a:pt x="153211" y="9728"/>
                                </a:lnTo>
                                <a:lnTo>
                                  <a:pt x="87508" y="9728"/>
                                </a:lnTo>
                                <a:cubicBezTo>
                                  <a:pt x="44551" y="9728"/>
                                  <a:pt x="9728" y="44569"/>
                                  <a:pt x="9728" y="87548"/>
                                </a:cubicBezTo>
                                <a:cubicBezTo>
                                  <a:pt x="9728" y="130528"/>
                                  <a:pt x="44551" y="165371"/>
                                  <a:pt x="87508" y="165371"/>
                                </a:cubicBezTo>
                                <a:lnTo>
                                  <a:pt x="153211" y="165371"/>
                                </a:lnTo>
                                <a:lnTo>
                                  <a:pt x="153211" y="175097"/>
                                </a:lnTo>
                                <a:lnTo>
                                  <a:pt x="87505" y="175097"/>
                                </a:lnTo>
                                <a:cubicBezTo>
                                  <a:pt x="39178" y="175097"/>
                                  <a:pt x="0" y="135901"/>
                                  <a:pt x="0" y="87548"/>
                                </a:cubicBezTo>
                                <a:cubicBezTo>
                                  <a:pt x="0" y="39196"/>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4" name="Shape 124"/>
                        <wps:cNvSpPr/>
                        <wps:spPr>
                          <a:xfrm>
                            <a:off x="153211" y="0"/>
                            <a:ext cx="153210" cy="175097"/>
                          </a:xfrm>
                          <a:custGeom>
                            <a:avLst/>
                            <a:gdLst/>
                            <a:ahLst/>
                            <a:cxnLst/>
                            <a:rect l="0" t="0" r="0" b="0"/>
                            <a:pathLst>
                              <a:path w="153210" h="175097">
                                <a:moveTo>
                                  <a:pt x="0" y="0"/>
                                </a:moveTo>
                                <a:lnTo>
                                  <a:pt x="65706" y="0"/>
                                </a:lnTo>
                                <a:cubicBezTo>
                                  <a:pt x="114033" y="0"/>
                                  <a:pt x="153210" y="39196"/>
                                  <a:pt x="153210" y="87548"/>
                                </a:cubicBezTo>
                                <a:cubicBezTo>
                                  <a:pt x="153210" y="135901"/>
                                  <a:pt x="114033" y="175097"/>
                                  <a:pt x="65706" y="175097"/>
                                </a:cubicBezTo>
                                <a:lnTo>
                                  <a:pt x="0" y="175097"/>
                                </a:lnTo>
                                <a:lnTo>
                                  <a:pt x="0" y="165371"/>
                                </a:lnTo>
                                <a:lnTo>
                                  <a:pt x="65702" y="165371"/>
                                </a:lnTo>
                                <a:cubicBezTo>
                                  <a:pt x="108660" y="165371"/>
                                  <a:pt x="143483" y="130528"/>
                                  <a:pt x="143483" y="87548"/>
                                </a:cubicBezTo>
                                <a:cubicBezTo>
                                  <a:pt x="143483" y="44569"/>
                                  <a:pt x="108660" y="9728"/>
                                  <a:pt x="65702"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5" name="Shape 125"/>
                        <wps:cNvSpPr/>
                        <wps:spPr>
                          <a:xfrm>
                            <a:off x="0" y="301558"/>
                            <a:ext cx="153211" cy="175097"/>
                          </a:xfrm>
                          <a:custGeom>
                            <a:avLst/>
                            <a:gdLst/>
                            <a:ahLst/>
                            <a:cxnLst/>
                            <a:rect l="0" t="0" r="0" b="0"/>
                            <a:pathLst>
                              <a:path w="153211" h="175097">
                                <a:moveTo>
                                  <a:pt x="87505" y="0"/>
                                </a:moveTo>
                                <a:lnTo>
                                  <a:pt x="153211" y="0"/>
                                </a:lnTo>
                                <a:lnTo>
                                  <a:pt x="153211" y="9727"/>
                                </a:lnTo>
                                <a:lnTo>
                                  <a:pt x="87508" y="9727"/>
                                </a:lnTo>
                                <a:cubicBezTo>
                                  <a:pt x="44551" y="9727"/>
                                  <a:pt x="9728" y="44569"/>
                                  <a:pt x="9728" y="87549"/>
                                </a:cubicBezTo>
                                <a:cubicBezTo>
                                  <a:pt x="9728" y="130528"/>
                                  <a:pt x="44551" y="165371"/>
                                  <a:pt x="87508" y="165371"/>
                                </a:cubicBezTo>
                                <a:lnTo>
                                  <a:pt x="153211" y="165371"/>
                                </a:lnTo>
                                <a:lnTo>
                                  <a:pt x="153211" y="175097"/>
                                </a:lnTo>
                                <a:lnTo>
                                  <a:pt x="87505" y="175097"/>
                                </a:lnTo>
                                <a:cubicBezTo>
                                  <a:pt x="39178" y="175097"/>
                                  <a:pt x="0" y="135901"/>
                                  <a:pt x="0" y="87549"/>
                                </a:cubicBezTo>
                                <a:cubicBezTo>
                                  <a:pt x="0" y="39196"/>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6" name="Shape 126"/>
                        <wps:cNvSpPr/>
                        <wps:spPr>
                          <a:xfrm>
                            <a:off x="153211" y="301558"/>
                            <a:ext cx="153210" cy="175097"/>
                          </a:xfrm>
                          <a:custGeom>
                            <a:avLst/>
                            <a:gdLst/>
                            <a:ahLst/>
                            <a:cxnLst/>
                            <a:rect l="0" t="0" r="0" b="0"/>
                            <a:pathLst>
                              <a:path w="153210" h="175097">
                                <a:moveTo>
                                  <a:pt x="0" y="0"/>
                                </a:moveTo>
                                <a:lnTo>
                                  <a:pt x="65706" y="0"/>
                                </a:lnTo>
                                <a:cubicBezTo>
                                  <a:pt x="114033" y="0"/>
                                  <a:pt x="153210" y="39196"/>
                                  <a:pt x="153210" y="87549"/>
                                </a:cubicBezTo>
                                <a:cubicBezTo>
                                  <a:pt x="153210" y="135901"/>
                                  <a:pt x="114033" y="175097"/>
                                  <a:pt x="65706" y="175097"/>
                                </a:cubicBezTo>
                                <a:lnTo>
                                  <a:pt x="0" y="175097"/>
                                </a:lnTo>
                                <a:lnTo>
                                  <a:pt x="0" y="165371"/>
                                </a:lnTo>
                                <a:lnTo>
                                  <a:pt x="65702" y="165371"/>
                                </a:lnTo>
                                <a:cubicBezTo>
                                  <a:pt x="108660" y="165371"/>
                                  <a:pt x="143483" y="130528"/>
                                  <a:pt x="143483" y="87549"/>
                                </a:cubicBezTo>
                                <a:cubicBezTo>
                                  <a:pt x="143483" y="44569"/>
                                  <a:pt x="108660" y="9727"/>
                                  <a:pt x="65702"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7" name="Shape 127"/>
                        <wps:cNvSpPr/>
                        <wps:spPr>
                          <a:xfrm>
                            <a:off x="0" y="603115"/>
                            <a:ext cx="153211" cy="175097"/>
                          </a:xfrm>
                          <a:custGeom>
                            <a:avLst/>
                            <a:gdLst/>
                            <a:ahLst/>
                            <a:cxnLst/>
                            <a:rect l="0" t="0" r="0" b="0"/>
                            <a:pathLst>
                              <a:path w="153211" h="175097">
                                <a:moveTo>
                                  <a:pt x="87505" y="0"/>
                                </a:moveTo>
                                <a:lnTo>
                                  <a:pt x="153211" y="0"/>
                                </a:lnTo>
                                <a:lnTo>
                                  <a:pt x="153211" y="9727"/>
                                </a:lnTo>
                                <a:lnTo>
                                  <a:pt x="87508" y="9727"/>
                                </a:lnTo>
                                <a:cubicBezTo>
                                  <a:pt x="44551" y="9727"/>
                                  <a:pt x="9728" y="44568"/>
                                  <a:pt x="9728" y="87549"/>
                                </a:cubicBezTo>
                                <a:cubicBezTo>
                                  <a:pt x="9728" y="130528"/>
                                  <a:pt x="44551" y="165369"/>
                                  <a:pt x="87508" y="165369"/>
                                </a:cubicBezTo>
                                <a:lnTo>
                                  <a:pt x="153211" y="165369"/>
                                </a:lnTo>
                                <a:lnTo>
                                  <a:pt x="153211" y="175097"/>
                                </a:lnTo>
                                <a:lnTo>
                                  <a:pt x="87505" y="175097"/>
                                </a:lnTo>
                                <a:cubicBezTo>
                                  <a:pt x="39178" y="175097"/>
                                  <a:pt x="0" y="135900"/>
                                  <a:pt x="0" y="87549"/>
                                </a:cubicBezTo>
                                <a:cubicBezTo>
                                  <a:pt x="0" y="39196"/>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28" name="Shape 128"/>
                        <wps:cNvSpPr/>
                        <wps:spPr>
                          <a:xfrm>
                            <a:off x="153211" y="603115"/>
                            <a:ext cx="153210" cy="175097"/>
                          </a:xfrm>
                          <a:custGeom>
                            <a:avLst/>
                            <a:gdLst/>
                            <a:ahLst/>
                            <a:cxnLst/>
                            <a:rect l="0" t="0" r="0" b="0"/>
                            <a:pathLst>
                              <a:path w="153210" h="175097">
                                <a:moveTo>
                                  <a:pt x="0" y="0"/>
                                </a:moveTo>
                                <a:lnTo>
                                  <a:pt x="65706" y="0"/>
                                </a:lnTo>
                                <a:cubicBezTo>
                                  <a:pt x="114033" y="0"/>
                                  <a:pt x="153210" y="39196"/>
                                  <a:pt x="153210" y="87549"/>
                                </a:cubicBezTo>
                                <a:cubicBezTo>
                                  <a:pt x="153210" y="135900"/>
                                  <a:pt x="114033" y="175097"/>
                                  <a:pt x="65706" y="175097"/>
                                </a:cubicBezTo>
                                <a:lnTo>
                                  <a:pt x="0" y="175097"/>
                                </a:lnTo>
                                <a:lnTo>
                                  <a:pt x="0" y="165369"/>
                                </a:lnTo>
                                <a:lnTo>
                                  <a:pt x="65702" y="165369"/>
                                </a:lnTo>
                                <a:cubicBezTo>
                                  <a:pt x="108660" y="165369"/>
                                  <a:pt x="143483" y="130528"/>
                                  <a:pt x="143483" y="87549"/>
                                </a:cubicBezTo>
                                <a:cubicBezTo>
                                  <a:pt x="143483" y="44568"/>
                                  <a:pt x="108660" y="9727"/>
                                  <a:pt x="65702"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xmlns:a="http://schemas.openxmlformats.org/drawingml/2006/main">
            <w:pict>
              <v:group id="Group 5232" style="width:24.1276pt;height:61.2766pt;position:absolute;mso-position-horizontal-relative:text;mso-position-horizontal:absolute;margin-left:29.1064pt;mso-position-vertical-relative:text;margin-top:-1.06723pt;" coordsize="3064,7782">
                <v:shape id="Shape 123" style="position:absolute;width:1532;height:1750;left:0;top:0;" coordsize="153211,175097" path="m87505,0l153211,0l153211,9728l87508,9728c44551,9728,9728,44569,9728,87548c9728,130528,44551,165371,87508,165371l153211,165371l153211,175097l87505,175097c39178,175097,0,135901,0,87548c0,39196,39178,0,87505,0x">
                  <v:stroke weight="0pt" endcap="flat" joinstyle="miter" miterlimit="10" on="false" color="#000000" opacity="0"/>
                  <v:fill on="true" color="#9aa0a6"/>
                </v:shape>
                <v:shape id="Shape 124" style="position:absolute;width:1532;height:1750;left:1532;top:0;" coordsize="153210,175097" path="m0,0l65706,0c114033,0,153210,39196,153210,87548c153210,135901,114033,175097,65706,175097l0,175097l0,165371l65702,165371c108660,165371,143483,130528,143483,87548c143483,44569,108660,9728,65702,9728l0,9728l0,0x">
                  <v:stroke weight="0pt" endcap="flat" joinstyle="miter" miterlimit="10" on="false" color="#000000" opacity="0"/>
                  <v:fill on="true" color="#9aa0a6"/>
                </v:shape>
                <v:shape id="Shape 125" style="position:absolute;width:1532;height:1750;left:0;top:3015;" coordsize="153211,175097" path="m87505,0l153211,0l153211,9727l87508,9727c44551,9727,9728,44569,9728,87549c9728,130528,44551,165371,87508,165371l153211,165371l153211,175097l87505,175097c39178,175097,0,135901,0,87549c0,39196,39178,0,87505,0x">
                  <v:stroke weight="0pt" endcap="flat" joinstyle="miter" miterlimit="10" on="false" color="#000000" opacity="0"/>
                  <v:fill on="true" color="#9aa0a6"/>
                </v:shape>
                <v:shape id="Shape 126" style="position:absolute;width:1532;height:1750;left:1532;top:3015;" coordsize="153210,175097" path="m0,0l65706,0c114033,0,153210,39196,153210,87549c153210,135901,114033,175097,65706,175097l0,175097l0,165371l65702,165371c108660,165371,143483,130528,143483,87549c143483,44569,108660,9727,65702,9727l0,9727l0,0x">
                  <v:stroke weight="0pt" endcap="flat" joinstyle="miter" miterlimit="10" on="false" color="#000000" opacity="0"/>
                  <v:fill on="true" color="#9aa0a6"/>
                </v:shape>
                <v:shape id="Shape 127" style="position:absolute;width:1532;height:1750;left:0;top:6031;" coordsize="153211,175097" path="m87505,0l153211,0l153211,9727l87508,9727c44551,9727,9728,44568,9728,87549c9728,130528,44551,165369,87508,165369l153211,165369l153211,175097l87505,175097c39178,175097,0,135900,0,87549c0,39196,39178,0,87505,0x">
                  <v:stroke weight="0pt" endcap="flat" joinstyle="miter" miterlimit="10" on="false" color="#000000" opacity="0"/>
                  <v:fill on="true" color="#9aa0a6"/>
                </v:shape>
                <v:shape id="Shape 128" style="position:absolute;width:1532;height:1750;left:1532;top:6031;" coordsize="153210,175097" path="m0,0l65706,0c114033,0,153210,39196,153210,87549c153210,135900,114033,175097,65706,175097l0,175097l0,165369l65702,165369c108660,165369,143483,130528,143483,87549c143483,44568,108660,9727,65702,9727l0,9727l0,0x">
                  <v:stroke weight="0pt" endcap="flat" joinstyle="miter" miterlimit="10" on="false" color="#000000" opacity="0"/>
                  <v:fill on="true" color="#9aa0a6"/>
                </v:shape>
                <w10:wrap type="square"/>
              </v:group>
            </w:pict>
          </mc:Fallback>
        </mc:AlternateContent>
      </w:r>
      <w:r>
        <w:t>Yes</w:t>
      </w:r>
    </w:p>
    <w:p w14:paraId="61B321B9" w14:textId="77777777" w:rsidR="005665FB" w:rsidRDefault="00000000">
      <w:pPr>
        <w:spacing w:after="158"/>
        <w:ind w:left="794" w:right="0"/>
      </w:pPr>
      <w:r>
        <w:t>No</w:t>
      </w:r>
    </w:p>
    <w:p w14:paraId="30219837" w14:textId="77777777" w:rsidR="005665FB" w:rsidRDefault="00000000">
      <w:pPr>
        <w:spacing w:after="1047"/>
        <w:ind w:left="794" w:right="0"/>
      </w:pPr>
      <w:r>
        <w:t>I am not sure</w:t>
      </w:r>
    </w:p>
    <w:p w14:paraId="13D93FF0" w14:textId="77777777" w:rsidR="005665FB" w:rsidRDefault="00000000">
      <w:pPr>
        <w:numPr>
          <w:ilvl w:val="0"/>
          <w:numId w:val="2"/>
        </w:numPr>
        <w:spacing w:after="223" w:line="300" w:lineRule="auto"/>
        <w:ind w:right="0" w:hanging="509"/>
      </w:pPr>
      <w:r>
        <w:rPr>
          <w:sz w:val="25"/>
        </w:rPr>
        <w:t xml:space="preserve">Nomination Category </w:t>
      </w:r>
      <w:r>
        <w:rPr>
          <w:color w:val="D93024"/>
          <w:sz w:val="25"/>
        </w:rPr>
        <w:t>*</w:t>
      </w:r>
    </w:p>
    <w:p w14:paraId="10769862" w14:textId="77777777" w:rsidR="005665FB" w:rsidRDefault="00000000">
      <w:pPr>
        <w:spacing w:after="310" w:line="259" w:lineRule="auto"/>
        <w:ind w:left="519" w:right="0"/>
      </w:pPr>
      <w:r>
        <w:rPr>
          <w:i/>
          <w:sz w:val="25"/>
        </w:rPr>
        <w:t>Mark only one oval.</w:t>
      </w:r>
    </w:p>
    <w:p w14:paraId="30C091F0" w14:textId="77777777" w:rsidR="005665FB" w:rsidRDefault="00000000">
      <w:pPr>
        <w:tabs>
          <w:tab w:val="center" w:pos="3584"/>
          <w:tab w:val="center" w:pos="7367"/>
        </w:tabs>
        <w:spacing w:after="158"/>
        <w:ind w:left="0" w:right="0" w:firstLine="0"/>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28897A9B" wp14:editId="3D314BEC">
                <wp:simplePos x="0" y="0"/>
                <wp:positionH relativeFrom="column">
                  <wp:posOffset>369651</wp:posOffset>
                </wp:positionH>
                <wp:positionV relativeFrom="paragraph">
                  <wp:posOffset>-13553</wp:posOffset>
                </wp:positionV>
                <wp:extent cx="306421" cy="778213"/>
                <wp:effectExtent l="0" t="0" r="0" b="0"/>
                <wp:wrapSquare wrapText="bothSides"/>
                <wp:docPr id="5235" name="Group 5235"/>
                <wp:cNvGraphicFramePr/>
                <a:graphic xmlns:a="http://schemas.openxmlformats.org/drawingml/2006/main">
                  <a:graphicData uri="http://schemas.microsoft.com/office/word/2010/wordprocessingGroup">
                    <wpg:wgp>
                      <wpg:cNvGrpSpPr/>
                      <wpg:grpSpPr>
                        <a:xfrm>
                          <a:off x="0" y="0"/>
                          <a:ext cx="306421" cy="778213"/>
                          <a:chOff x="0" y="0"/>
                          <a:chExt cx="306421" cy="778213"/>
                        </a:xfrm>
                      </wpg:grpSpPr>
                      <wps:wsp>
                        <wps:cNvPr id="131" name="Shape 131"/>
                        <wps:cNvSpPr/>
                        <wps:spPr>
                          <a:xfrm>
                            <a:off x="0" y="0"/>
                            <a:ext cx="153211" cy="175097"/>
                          </a:xfrm>
                          <a:custGeom>
                            <a:avLst/>
                            <a:gdLst/>
                            <a:ahLst/>
                            <a:cxnLst/>
                            <a:rect l="0" t="0" r="0" b="0"/>
                            <a:pathLst>
                              <a:path w="153211" h="175097">
                                <a:moveTo>
                                  <a:pt x="87505" y="0"/>
                                </a:moveTo>
                                <a:lnTo>
                                  <a:pt x="153211" y="0"/>
                                </a:lnTo>
                                <a:lnTo>
                                  <a:pt x="153211" y="9728"/>
                                </a:lnTo>
                                <a:lnTo>
                                  <a:pt x="87508" y="9728"/>
                                </a:lnTo>
                                <a:cubicBezTo>
                                  <a:pt x="44551" y="9728"/>
                                  <a:pt x="9728" y="44569"/>
                                  <a:pt x="9728" y="87549"/>
                                </a:cubicBezTo>
                                <a:cubicBezTo>
                                  <a:pt x="9728" y="130530"/>
                                  <a:pt x="44551" y="165371"/>
                                  <a:pt x="87508" y="165371"/>
                                </a:cubicBezTo>
                                <a:lnTo>
                                  <a:pt x="153211" y="165371"/>
                                </a:lnTo>
                                <a:lnTo>
                                  <a:pt x="153211" y="175097"/>
                                </a:lnTo>
                                <a:lnTo>
                                  <a:pt x="87505" y="175097"/>
                                </a:lnTo>
                                <a:cubicBezTo>
                                  <a:pt x="39178" y="175097"/>
                                  <a:pt x="0" y="135901"/>
                                  <a:pt x="0" y="87549"/>
                                </a:cubicBezTo>
                                <a:cubicBezTo>
                                  <a:pt x="0" y="39198"/>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32" name="Shape 132"/>
                        <wps:cNvSpPr/>
                        <wps:spPr>
                          <a:xfrm>
                            <a:off x="153211" y="0"/>
                            <a:ext cx="153210" cy="175097"/>
                          </a:xfrm>
                          <a:custGeom>
                            <a:avLst/>
                            <a:gdLst/>
                            <a:ahLst/>
                            <a:cxnLst/>
                            <a:rect l="0" t="0" r="0" b="0"/>
                            <a:pathLst>
                              <a:path w="153210" h="175097">
                                <a:moveTo>
                                  <a:pt x="0" y="0"/>
                                </a:moveTo>
                                <a:lnTo>
                                  <a:pt x="65706" y="0"/>
                                </a:lnTo>
                                <a:cubicBezTo>
                                  <a:pt x="114033" y="0"/>
                                  <a:pt x="153210" y="39198"/>
                                  <a:pt x="153210" y="87549"/>
                                </a:cubicBezTo>
                                <a:cubicBezTo>
                                  <a:pt x="153210" y="135901"/>
                                  <a:pt x="114033" y="175097"/>
                                  <a:pt x="65706" y="175097"/>
                                </a:cubicBezTo>
                                <a:lnTo>
                                  <a:pt x="0" y="175097"/>
                                </a:lnTo>
                                <a:lnTo>
                                  <a:pt x="0" y="165371"/>
                                </a:lnTo>
                                <a:lnTo>
                                  <a:pt x="65702" y="165371"/>
                                </a:lnTo>
                                <a:cubicBezTo>
                                  <a:pt x="108660" y="165371"/>
                                  <a:pt x="143483" y="130530"/>
                                  <a:pt x="143483" y="87549"/>
                                </a:cubicBezTo>
                                <a:cubicBezTo>
                                  <a:pt x="143483" y="44569"/>
                                  <a:pt x="108660" y="9728"/>
                                  <a:pt x="65702"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33" name="Shape 133"/>
                        <wps:cNvSpPr/>
                        <wps:spPr>
                          <a:xfrm>
                            <a:off x="0" y="301558"/>
                            <a:ext cx="153211" cy="175097"/>
                          </a:xfrm>
                          <a:custGeom>
                            <a:avLst/>
                            <a:gdLst/>
                            <a:ahLst/>
                            <a:cxnLst/>
                            <a:rect l="0" t="0" r="0" b="0"/>
                            <a:pathLst>
                              <a:path w="153211" h="175097">
                                <a:moveTo>
                                  <a:pt x="87505" y="0"/>
                                </a:moveTo>
                                <a:lnTo>
                                  <a:pt x="153211" y="0"/>
                                </a:lnTo>
                                <a:lnTo>
                                  <a:pt x="153211" y="9728"/>
                                </a:lnTo>
                                <a:lnTo>
                                  <a:pt x="87508" y="9728"/>
                                </a:lnTo>
                                <a:cubicBezTo>
                                  <a:pt x="44551" y="9728"/>
                                  <a:pt x="9728" y="44569"/>
                                  <a:pt x="9728" y="87549"/>
                                </a:cubicBezTo>
                                <a:cubicBezTo>
                                  <a:pt x="9728" y="130528"/>
                                  <a:pt x="44551" y="165371"/>
                                  <a:pt x="87508" y="165371"/>
                                </a:cubicBezTo>
                                <a:lnTo>
                                  <a:pt x="153211" y="165371"/>
                                </a:lnTo>
                                <a:lnTo>
                                  <a:pt x="153211" y="175097"/>
                                </a:lnTo>
                                <a:lnTo>
                                  <a:pt x="87505" y="175097"/>
                                </a:lnTo>
                                <a:cubicBezTo>
                                  <a:pt x="39178" y="175097"/>
                                  <a:pt x="0" y="135901"/>
                                  <a:pt x="0" y="87549"/>
                                </a:cubicBezTo>
                                <a:cubicBezTo>
                                  <a:pt x="0" y="39196"/>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34" name="Shape 134"/>
                        <wps:cNvSpPr/>
                        <wps:spPr>
                          <a:xfrm>
                            <a:off x="153211" y="301558"/>
                            <a:ext cx="153210" cy="175097"/>
                          </a:xfrm>
                          <a:custGeom>
                            <a:avLst/>
                            <a:gdLst/>
                            <a:ahLst/>
                            <a:cxnLst/>
                            <a:rect l="0" t="0" r="0" b="0"/>
                            <a:pathLst>
                              <a:path w="153210" h="175097">
                                <a:moveTo>
                                  <a:pt x="0" y="0"/>
                                </a:moveTo>
                                <a:lnTo>
                                  <a:pt x="65706" y="0"/>
                                </a:lnTo>
                                <a:cubicBezTo>
                                  <a:pt x="114033" y="0"/>
                                  <a:pt x="153210" y="39196"/>
                                  <a:pt x="153210" y="87549"/>
                                </a:cubicBezTo>
                                <a:cubicBezTo>
                                  <a:pt x="153210" y="135901"/>
                                  <a:pt x="114033" y="175097"/>
                                  <a:pt x="65706" y="175097"/>
                                </a:cubicBezTo>
                                <a:lnTo>
                                  <a:pt x="0" y="175097"/>
                                </a:lnTo>
                                <a:lnTo>
                                  <a:pt x="0" y="165371"/>
                                </a:lnTo>
                                <a:lnTo>
                                  <a:pt x="65702" y="165371"/>
                                </a:lnTo>
                                <a:cubicBezTo>
                                  <a:pt x="108660" y="165371"/>
                                  <a:pt x="143483" y="130528"/>
                                  <a:pt x="143483" y="87549"/>
                                </a:cubicBezTo>
                                <a:cubicBezTo>
                                  <a:pt x="143483" y="44569"/>
                                  <a:pt x="108660" y="9728"/>
                                  <a:pt x="65702"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35" name="Shape 135"/>
                        <wps:cNvSpPr/>
                        <wps:spPr>
                          <a:xfrm>
                            <a:off x="0" y="603116"/>
                            <a:ext cx="153211" cy="175097"/>
                          </a:xfrm>
                          <a:custGeom>
                            <a:avLst/>
                            <a:gdLst/>
                            <a:ahLst/>
                            <a:cxnLst/>
                            <a:rect l="0" t="0" r="0" b="0"/>
                            <a:pathLst>
                              <a:path w="153211" h="175097">
                                <a:moveTo>
                                  <a:pt x="87505" y="0"/>
                                </a:moveTo>
                                <a:lnTo>
                                  <a:pt x="153211" y="0"/>
                                </a:lnTo>
                                <a:lnTo>
                                  <a:pt x="153211" y="9727"/>
                                </a:lnTo>
                                <a:lnTo>
                                  <a:pt x="87508" y="9727"/>
                                </a:lnTo>
                                <a:cubicBezTo>
                                  <a:pt x="44551" y="9727"/>
                                  <a:pt x="9728" y="44569"/>
                                  <a:pt x="9728" y="87549"/>
                                </a:cubicBezTo>
                                <a:cubicBezTo>
                                  <a:pt x="9728" y="130528"/>
                                  <a:pt x="44551" y="165371"/>
                                  <a:pt x="87508" y="165371"/>
                                </a:cubicBezTo>
                                <a:lnTo>
                                  <a:pt x="153211" y="165371"/>
                                </a:lnTo>
                                <a:lnTo>
                                  <a:pt x="153211" y="175097"/>
                                </a:lnTo>
                                <a:lnTo>
                                  <a:pt x="87505" y="175097"/>
                                </a:lnTo>
                                <a:cubicBezTo>
                                  <a:pt x="39178" y="175097"/>
                                  <a:pt x="0" y="135901"/>
                                  <a:pt x="0" y="87549"/>
                                </a:cubicBezTo>
                                <a:cubicBezTo>
                                  <a:pt x="0" y="39196"/>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36" name="Shape 136"/>
                        <wps:cNvSpPr/>
                        <wps:spPr>
                          <a:xfrm>
                            <a:off x="153211" y="603116"/>
                            <a:ext cx="153210" cy="175097"/>
                          </a:xfrm>
                          <a:custGeom>
                            <a:avLst/>
                            <a:gdLst/>
                            <a:ahLst/>
                            <a:cxnLst/>
                            <a:rect l="0" t="0" r="0" b="0"/>
                            <a:pathLst>
                              <a:path w="153210" h="175097">
                                <a:moveTo>
                                  <a:pt x="0" y="0"/>
                                </a:moveTo>
                                <a:lnTo>
                                  <a:pt x="65706" y="0"/>
                                </a:lnTo>
                                <a:cubicBezTo>
                                  <a:pt x="114033" y="0"/>
                                  <a:pt x="153210" y="39196"/>
                                  <a:pt x="153210" y="87549"/>
                                </a:cubicBezTo>
                                <a:cubicBezTo>
                                  <a:pt x="153210" y="135901"/>
                                  <a:pt x="114033" y="175097"/>
                                  <a:pt x="65706" y="175097"/>
                                </a:cubicBezTo>
                                <a:lnTo>
                                  <a:pt x="0" y="175097"/>
                                </a:lnTo>
                                <a:lnTo>
                                  <a:pt x="0" y="165371"/>
                                </a:lnTo>
                                <a:lnTo>
                                  <a:pt x="65702" y="165371"/>
                                </a:lnTo>
                                <a:cubicBezTo>
                                  <a:pt x="108660" y="165371"/>
                                  <a:pt x="143483" y="130528"/>
                                  <a:pt x="143483" y="87549"/>
                                </a:cubicBezTo>
                                <a:cubicBezTo>
                                  <a:pt x="143483" y="44569"/>
                                  <a:pt x="108660" y="9727"/>
                                  <a:pt x="65702"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xmlns:a="http://schemas.openxmlformats.org/drawingml/2006/main">
            <w:pict>
              <v:group id="Group 5235" style="width:24.1276pt;height:61.2766pt;position:absolute;mso-position-horizontal-relative:text;mso-position-horizontal:absolute;margin-left:29.1064pt;mso-position-vertical-relative:text;margin-top:-1.06723pt;" coordsize="3064,7782">
                <v:shape id="Shape 131" style="position:absolute;width:1532;height:1750;left:0;top:0;" coordsize="153211,175097" path="m87505,0l153211,0l153211,9728l87508,9728c44551,9728,9728,44569,9728,87549c9728,130530,44551,165371,87508,165371l153211,165371l153211,175097l87505,175097c39178,175097,0,135901,0,87549c0,39198,39178,0,87505,0x">
                  <v:stroke weight="0pt" endcap="flat" joinstyle="miter" miterlimit="10" on="false" color="#000000" opacity="0"/>
                  <v:fill on="true" color="#9aa0a6"/>
                </v:shape>
                <v:shape id="Shape 132" style="position:absolute;width:1532;height:1750;left:1532;top:0;" coordsize="153210,175097" path="m0,0l65706,0c114033,0,153210,39198,153210,87549c153210,135901,114033,175097,65706,175097l0,175097l0,165371l65702,165371c108660,165371,143483,130530,143483,87549c143483,44569,108660,9728,65702,9728l0,9728l0,0x">
                  <v:stroke weight="0pt" endcap="flat" joinstyle="miter" miterlimit="10" on="false" color="#000000" opacity="0"/>
                  <v:fill on="true" color="#9aa0a6"/>
                </v:shape>
                <v:shape id="Shape 133" style="position:absolute;width:1532;height:1750;left:0;top:3015;" coordsize="153211,175097" path="m87505,0l153211,0l153211,9728l87508,9728c44551,9728,9728,44569,9728,87549c9728,130528,44551,165371,87508,165371l153211,165371l153211,175097l87505,175097c39178,175097,0,135901,0,87549c0,39196,39178,0,87505,0x">
                  <v:stroke weight="0pt" endcap="flat" joinstyle="miter" miterlimit="10" on="false" color="#000000" opacity="0"/>
                  <v:fill on="true" color="#9aa0a6"/>
                </v:shape>
                <v:shape id="Shape 134" style="position:absolute;width:1532;height:1750;left:1532;top:3015;" coordsize="153210,175097" path="m0,0l65706,0c114033,0,153210,39196,153210,87549c153210,135901,114033,175097,65706,175097l0,175097l0,165371l65702,165371c108660,165371,143483,130528,143483,87549c143483,44569,108660,9728,65702,9728l0,9728l0,0x">
                  <v:stroke weight="0pt" endcap="flat" joinstyle="miter" miterlimit="10" on="false" color="#000000" opacity="0"/>
                  <v:fill on="true" color="#9aa0a6"/>
                </v:shape>
                <v:shape id="Shape 135" style="position:absolute;width:1532;height:1750;left:0;top:6031;" coordsize="153211,175097" path="m87505,0l153211,0l153211,9727l87508,9727c44551,9727,9728,44569,9728,87549c9728,130528,44551,165371,87508,165371l153211,165371l153211,175097l87505,175097c39178,175097,0,135901,0,87549c0,39196,39178,0,87505,0x">
                  <v:stroke weight="0pt" endcap="flat" joinstyle="miter" miterlimit="10" on="false" color="#000000" opacity="0"/>
                  <v:fill on="true" color="#9aa0a6"/>
                </v:shape>
                <v:shape id="Shape 136" style="position:absolute;width:1532;height:1750;left:1532;top:6031;" coordsize="153210,175097" path="m0,0l65706,0c114033,0,153210,39196,153210,87549c153210,135901,114033,175097,65706,175097l0,175097l0,165371l65702,165371c108660,165371,143483,130528,143483,87549c143483,44569,108660,9727,65702,9727l0,9727l0,0x">
                  <v:stroke weight="0pt" endcap="flat" joinstyle="miter" miterlimit="10" on="false" color="#000000" opacity="0"/>
                  <v:fill on="true" color="#9aa0a6"/>
                </v:shape>
                <w10:wrap type="square"/>
              </v:group>
            </w:pict>
          </mc:Fallback>
        </mc:AlternateContent>
      </w:r>
      <w:r>
        <w:rPr>
          <w:rFonts w:ascii="Calibri" w:eastAsia="Calibri" w:hAnsi="Calibri" w:cs="Calibri"/>
          <w:color w:val="000000"/>
        </w:rPr>
        <w:tab/>
      </w:r>
      <w:r>
        <w:t>New Standard for CFR incorporation by reference</w:t>
      </w:r>
      <w:r>
        <w:tab/>
      </w:r>
      <w:r>
        <w:rPr>
          <w:i/>
        </w:rPr>
        <w:t>Skip to question 7</w:t>
      </w:r>
    </w:p>
    <w:p w14:paraId="66AB6FB7" w14:textId="77777777" w:rsidR="005665FB" w:rsidRDefault="00000000">
      <w:pPr>
        <w:spacing w:after="766" w:line="423" w:lineRule="auto"/>
        <w:ind w:left="794" w:right="1248"/>
      </w:pPr>
      <w:r>
        <w:t>Update Edition for currently CFR referenced Standard</w:t>
      </w:r>
      <w:r>
        <w:tab/>
      </w:r>
      <w:r>
        <w:rPr>
          <w:i/>
        </w:rPr>
        <w:t xml:space="preserve">Skip to question 13 </w:t>
      </w:r>
      <w:r>
        <w:t>Remove Standard currently CFR referenced</w:t>
      </w:r>
    </w:p>
    <w:p w14:paraId="59E99CEA" w14:textId="77777777" w:rsidR="005665FB" w:rsidRDefault="00000000">
      <w:pPr>
        <w:spacing w:after="372" w:line="259" w:lineRule="auto"/>
        <w:ind w:left="209" w:right="0"/>
      </w:pPr>
      <w:r>
        <w:rPr>
          <w:color w:val="000000"/>
          <w:sz w:val="25"/>
        </w:rPr>
        <w:t>New Standard for CFR incorporation by reference</w:t>
      </w:r>
    </w:p>
    <w:p w14:paraId="7235AA40" w14:textId="77777777" w:rsidR="005665FB" w:rsidRDefault="00000000">
      <w:pPr>
        <w:spacing w:after="227"/>
        <w:ind w:left="224" w:right="0"/>
      </w:pPr>
      <w:r>
        <w:t>Reasons the standards incorporated by reference (SIBR) need to be reviewed include:</w:t>
      </w:r>
    </w:p>
    <w:p w14:paraId="0FD15303" w14:textId="77777777" w:rsidR="005665FB" w:rsidRDefault="00000000">
      <w:pPr>
        <w:ind w:left="794" w:right="0"/>
      </w:pP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273A7EBE" wp14:editId="0A1D08FB">
                <wp:simplePos x="0" y="0"/>
                <wp:positionH relativeFrom="column">
                  <wp:posOffset>369651</wp:posOffset>
                </wp:positionH>
                <wp:positionV relativeFrom="paragraph">
                  <wp:posOffset>65787</wp:posOffset>
                </wp:positionV>
                <wp:extent cx="48638" cy="1274323"/>
                <wp:effectExtent l="0" t="0" r="0" b="0"/>
                <wp:wrapSquare wrapText="bothSides"/>
                <wp:docPr id="5231" name="Group 5231"/>
                <wp:cNvGraphicFramePr/>
                <a:graphic xmlns:a="http://schemas.openxmlformats.org/drawingml/2006/main">
                  <a:graphicData uri="http://schemas.microsoft.com/office/word/2010/wordprocessingGroup">
                    <wpg:wgp>
                      <wpg:cNvGrpSpPr/>
                      <wpg:grpSpPr>
                        <a:xfrm>
                          <a:off x="0" y="0"/>
                          <a:ext cx="48638" cy="1274323"/>
                          <a:chOff x="0" y="0"/>
                          <a:chExt cx="48638" cy="1274323"/>
                        </a:xfrm>
                      </wpg:grpSpPr>
                      <wps:wsp>
                        <wps:cNvPr id="100" name="Shape 100"/>
                        <wps:cNvSpPr/>
                        <wps:spPr>
                          <a:xfrm>
                            <a:off x="0" y="0"/>
                            <a:ext cx="48638" cy="48639"/>
                          </a:xfrm>
                          <a:custGeom>
                            <a:avLst/>
                            <a:gdLst/>
                            <a:ahLst/>
                            <a:cxnLst/>
                            <a:rect l="0" t="0" r="0" b="0"/>
                            <a:pathLst>
                              <a:path w="48638" h="48639">
                                <a:moveTo>
                                  <a:pt x="24319" y="0"/>
                                </a:moveTo>
                                <a:cubicBezTo>
                                  <a:pt x="37750" y="0"/>
                                  <a:pt x="48638" y="10888"/>
                                  <a:pt x="48638" y="24319"/>
                                </a:cubicBezTo>
                                <a:cubicBezTo>
                                  <a:pt x="48638" y="37751"/>
                                  <a:pt x="37750" y="48639"/>
                                  <a:pt x="24319" y="48639"/>
                                </a:cubicBezTo>
                                <a:cubicBezTo>
                                  <a:pt x="10888" y="48639"/>
                                  <a:pt x="0" y="37751"/>
                                  <a:pt x="0" y="24319"/>
                                </a:cubicBezTo>
                                <a:cubicBezTo>
                                  <a:pt x="0" y="10888"/>
                                  <a:pt x="10888" y="0"/>
                                  <a:pt x="24319" y="0"/>
                                </a:cubicBezTo>
                                <a:close/>
                              </a:path>
                            </a:pathLst>
                          </a:custGeom>
                          <a:ln w="0" cap="flat">
                            <a:miter lim="127000"/>
                          </a:ln>
                        </wps:spPr>
                        <wps:style>
                          <a:lnRef idx="0">
                            <a:srgbClr val="000000">
                              <a:alpha val="0"/>
                            </a:srgbClr>
                          </a:lnRef>
                          <a:fillRef idx="1">
                            <a:srgbClr val="202124"/>
                          </a:fillRef>
                          <a:effectRef idx="0">
                            <a:scrgbClr r="0" g="0" b="0"/>
                          </a:effectRef>
                          <a:fontRef idx="none"/>
                        </wps:style>
                        <wps:bodyPr/>
                      </wps:wsp>
                      <wps:wsp>
                        <wps:cNvPr id="102" name="Shape 102"/>
                        <wps:cNvSpPr/>
                        <wps:spPr>
                          <a:xfrm>
                            <a:off x="0" y="204281"/>
                            <a:ext cx="48638" cy="48638"/>
                          </a:xfrm>
                          <a:custGeom>
                            <a:avLst/>
                            <a:gdLst/>
                            <a:ahLst/>
                            <a:cxnLst/>
                            <a:rect l="0" t="0" r="0" b="0"/>
                            <a:pathLst>
                              <a:path w="48638" h="48638">
                                <a:moveTo>
                                  <a:pt x="24319" y="0"/>
                                </a:moveTo>
                                <a:cubicBezTo>
                                  <a:pt x="37750" y="0"/>
                                  <a:pt x="48638" y="10889"/>
                                  <a:pt x="48638" y="24319"/>
                                </a:cubicBezTo>
                                <a:cubicBezTo>
                                  <a:pt x="48638" y="37750"/>
                                  <a:pt x="37750" y="48638"/>
                                  <a:pt x="24319" y="48638"/>
                                </a:cubicBezTo>
                                <a:cubicBezTo>
                                  <a:pt x="10888" y="48638"/>
                                  <a:pt x="0" y="37750"/>
                                  <a:pt x="0" y="24319"/>
                                </a:cubicBezTo>
                                <a:cubicBezTo>
                                  <a:pt x="0" y="10889"/>
                                  <a:pt x="10888" y="0"/>
                                  <a:pt x="24319" y="0"/>
                                </a:cubicBezTo>
                                <a:close/>
                              </a:path>
                            </a:pathLst>
                          </a:custGeom>
                          <a:ln w="0" cap="flat">
                            <a:miter lim="127000"/>
                          </a:ln>
                        </wps:spPr>
                        <wps:style>
                          <a:lnRef idx="0">
                            <a:srgbClr val="000000">
                              <a:alpha val="0"/>
                            </a:srgbClr>
                          </a:lnRef>
                          <a:fillRef idx="1">
                            <a:srgbClr val="202124"/>
                          </a:fillRef>
                          <a:effectRef idx="0">
                            <a:scrgbClr r="0" g="0" b="0"/>
                          </a:effectRef>
                          <a:fontRef idx="none"/>
                        </wps:style>
                        <wps:bodyPr/>
                      </wps:wsp>
                      <wps:wsp>
                        <wps:cNvPr id="106" name="Shape 106"/>
                        <wps:cNvSpPr/>
                        <wps:spPr>
                          <a:xfrm>
                            <a:off x="0" y="612842"/>
                            <a:ext cx="48638" cy="48639"/>
                          </a:xfrm>
                          <a:custGeom>
                            <a:avLst/>
                            <a:gdLst/>
                            <a:ahLst/>
                            <a:cxnLst/>
                            <a:rect l="0" t="0" r="0" b="0"/>
                            <a:pathLst>
                              <a:path w="48638" h="48639">
                                <a:moveTo>
                                  <a:pt x="24319" y="0"/>
                                </a:moveTo>
                                <a:cubicBezTo>
                                  <a:pt x="37750" y="0"/>
                                  <a:pt x="48638" y="10889"/>
                                  <a:pt x="48638" y="24319"/>
                                </a:cubicBezTo>
                                <a:cubicBezTo>
                                  <a:pt x="48638" y="37753"/>
                                  <a:pt x="37750" y="48639"/>
                                  <a:pt x="24319" y="48639"/>
                                </a:cubicBezTo>
                                <a:cubicBezTo>
                                  <a:pt x="10888" y="48639"/>
                                  <a:pt x="0" y="37753"/>
                                  <a:pt x="0" y="24319"/>
                                </a:cubicBezTo>
                                <a:cubicBezTo>
                                  <a:pt x="0" y="10889"/>
                                  <a:pt x="10888" y="0"/>
                                  <a:pt x="24319" y="0"/>
                                </a:cubicBezTo>
                                <a:close/>
                              </a:path>
                            </a:pathLst>
                          </a:custGeom>
                          <a:ln w="0" cap="flat">
                            <a:miter lim="127000"/>
                          </a:ln>
                        </wps:spPr>
                        <wps:style>
                          <a:lnRef idx="0">
                            <a:srgbClr val="000000">
                              <a:alpha val="0"/>
                            </a:srgbClr>
                          </a:lnRef>
                          <a:fillRef idx="1">
                            <a:srgbClr val="202124"/>
                          </a:fillRef>
                          <a:effectRef idx="0">
                            <a:scrgbClr r="0" g="0" b="0"/>
                          </a:effectRef>
                          <a:fontRef idx="none"/>
                        </wps:style>
                        <wps:bodyPr/>
                      </wps:wsp>
                      <wps:wsp>
                        <wps:cNvPr id="110" name="Shape 110"/>
                        <wps:cNvSpPr/>
                        <wps:spPr>
                          <a:xfrm>
                            <a:off x="0" y="1021404"/>
                            <a:ext cx="48638" cy="48638"/>
                          </a:xfrm>
                          <a:custGeom>
                            <a:avLst/>
                            <a:gdLst/>
                            <a:ahLst/>
                            <a:cxnLst/>
                            <a:rect l="0" t="0" r="0" b="0"/>
                            <a:pathLst>
                              <a:path w="48638" h="48638">
                                <a:moveTo>
                                  <a:pt x="24319" y="0"/>
                                </a:moveTo>
                                <a:cubicBezTo>
                                  <a:pt x="37750" y="0"/>
                                  <a:pt x="48638" y="10888"/>
                                  <a:pt x="48638" y="24319"/>
                                </a:cubicBezTo>
                                <a:cubicBezTo>
                                  <a:pt x="48638" y="37752"/>
                                  <a:pt x="37750" y="48638"/>
                                  <a:pt x="24319" y="48638"/>
                                </a:cubicBezTo>
                                <a:cubicBezTo>
                                  <a:pt x="10888" y="48638"/>
                                  <a:pt x="0" y="37752"/>
                                  <a:pt x="0" y="24319"/>
                                </a:cubicBezTo>
                                <a:cubicBezTo>
                                  <a:pt x="0" y="10888"/>
                                  <a:pt x="10888" y="0"/>
                                  <a:pt x="24319" y="0"/>
                                </a:cubicBezTo>
                                <a:close/>
                              </a:path>
                            </a:pathLst>
                          </a:custGeom>
                          <a:ln w="0" cap="flat">
                            <a:miter lim="127000"/>
                          </a:ln>
                        </wps:spPr>
                        <wps:style>
                          <a:lnRef idx="0">
                            <a:srgbClr val="000000">
                              <a:alpha val="0"/>
                            </a:srgbClr>
                          </a:lnRef>
                          <a:fillRef idx="1">
                            <a:srgbClr val="202124"/>
                          </a:fillRef>
                          <a:effectRef idx="0">
                            <a:scrgbClr r="0" g="0" b="0"/>
                          </a:effectRef>
                          <a:fontRef idx="none"/>
                        </wps:style>
                        <wps:bodyPr/>
                      </wps:wsp>
                      <wps:wsp>
                        <wps:cNvPr id="113" name="Shape 113"/>
                        <wps:cNvSpPr/>
                        <wps:spPr>
                          <a:xfrm>
                            <a:off x="0" y="1225686"/>
                            <a:ext cx="48638" cy="48637"/>
                          </a:xfrm>
                          <a:custGeom>
                            <a:avLst/>
                            <a:gdLst/>
                            <a:ahLst/>
                            <a:cxnLst/>
                            <a:rect l="0" t="0" r="0" b="0"/>
                            <a:pathLst>
                              <a:path w="48638" h="48637">
                                <a:moveTo>
                                  <a:pt x="24319" y="0"/>
                                </a:moveTo>
                                <a:cubicBezTo>
                                  <a:pt x="37750" y="0"/>
                                  <a:pt x="48638" y="10888"/>
                                  <a:pt x="48638" y="24318"/>
                                </a:cubicBezTo>
                                <a:cubicBezTo>
                                  <a:pt x="48638" y="37750"/>
                                  <a:pt x="37750" y="48637"/>
                                  <a:pt x="24319" y="48637"/>
                                </a:cubicBezTo>
                                <a:cubicBezTo>
                                  <a:pt x="10888" y="48637"/>
                                  <a:pt x="0" y="37750"/>
                                  <a:pt x="0" y="24318"/>
                                </a:cubicBezTo>
                                <a:cubicBezTo>
                                  <a:pt x="0" y="10888"/>
                                  <a:pt x="10888" y="0"/>
                                  <a:pt x="24319" y="0"/>
                                </a:cubicBezTo>
                                <a:close/>
                              </a:path>
                            </a:pathLst>
                          </a:custGeom>
                          <a:ln w="0" cap="flat">
                            <a:miter lim="127000"/>
                          </a:ln>
                        </wps:spPr>
                        <wps:style>
                          <a:lnRef idx="0">
                            <a:srgbClr val="000000">
                              <a:alpha val="0"/>
                            </a:srgbClr>
                          </a:lnRef>
                          <a:fillRef idx="1">
                            <a:srgbClr val="202124"/>
                          </a:fillRef>
                          <a:effectRef idx="0">
                            <a:scrgbClr r="0" g="0" b="0"/>
                          </a:effectRef>
                          <a:fontRef idx="none"/>
                        </wps:style>
                        <wps:bodyPr/>
                      </wps:wsp>
                    </wpg:wgp>
                  </a:graphicData>
                </a:graphic>
              </wp:anchor>
            </w:drawing>
          </mc:Choice>
          <mc:Fallback xmlns:a="http://schemas.openxmlformats.org/drawingml/2006/main">
            <w:pict>
              <v:group id="Group 5231" style="width:3.8298pt;height:100.34pt;position:absolute;mso-position-horizontal-relative:text;mso-position-horizontal:absolute;margin-left:29.1064pt;mso-position-vertical-relative:text;margin-top:5.18011pt;" coordsize="486,12743">
                <v:shape id="Shape 100" style="position:absolute;width:486;height:486;left:0;top:0;" coordsize="48638,48639" path="m24319,0c37750,0,48638,10888,48638,24319c48638,37751,37750,48639,24319,48639c10888,48639,0,37751,0,24319c0,10888,10888,0,24319,0x">
                  <v:stroke weight="0pt" endcap="flat" joinstyle="miter" miterlimit="10" on="false" color="#000000" opacity="0"/>
                  <v:fill on="true" color="#202124"/>
                </v:shape>
                <v:shape id="Shape 102" style="position:absolute;width:486;height:486;left:0;top:2042;" coordsize="48638,48638" path="m24319,0c37750,0,48638,10889,48638,24319c48638,37750,37750,48638,24319,48638c10888,48638,0,37750,0,24319c0,10889,10888,0,24319,0x">
                  <v:stroke weight="0pt" endcap="flat" joinstyle="miter" miterlimit="10" on="false" color="#000000" opacity="0"/>
                  <v:fill on="true" color="#202124"/>
                </v:shape>
                <v:shape id="Shape 106" style="position:absolute;width:486;height:486;left:0;top:6128;" coordsize="48638,48639" path="m24319,0c37750,0,48638,10889,48638,24319c48638,37753,37750,48639,24319,48639c10888,48639,0,37753,0,24319c0,10889,10888,0,24319,0x">
                  <v:stroke weight="0pt" endcap="flat" joinstyle="miter" miterlimit="10" on="false" color="#000000" opacity="0"/>
                  <v:fill on="true" color="#202124"/>
                </v:shape>
                <v:shape id="Shape 110" style="position:absolute;width:486;height:486;left:0;top:10214;" coordsize="48638,48638" path="m24319,0c37750,0,48638,10888,48638,24319c48638,37752,37750,48638,24319,48638c10888,48638,0,37752,0,24319c0,10888,10888,0,24319,0x">
                  <v:stroke weight="0pt" endcap="flat" joinstyle="miter" miterlimit="10" on="false" color="#000000" opacity="0"/>
                  <v:fill on="true" color="#202124"/>
                </v:shape>
                <v:shape id="Shape 113" style="position:absolute;width:486;height:486;left:0;top:12256;" coordsize="48638,48637" path="m24319,0c37750,0,48638,10888,48638,24318c48638,37750,37750,48637,24319,48637c10888,48637,0,37750,0,24318c0,10888,10888,0,24319,0x">
                  <v:stroke weight="0pt" endcap="flat" joinstyle="miter" miterlimit="10" on="false" color="#000000" opacity="0"/>
                  <v:fill on="true" color="#202124"/>
                </v:shape>
                <w10:wrap type="square"/>
              </v:group>
            </w:pict>
          </mc:Fallback>
        </mc:AlternateContent>
      </w:r>
      <w:r>
        <w:t>The standard incorporated by reference is out-of-date.</w:t>
      </w:r>
    </w:p>
    <w:p w14:paraId="6C6A5402" w14:textId="77777777" w:rsidR="005665FB" w:rsidRDefault="00000000">
      <w:pPr>
        <w:ind w:left="794" w:right="0"/>
      </w:pPr>
      <w:r>
        <w:t>Technologies have evolved, and the standard listed in the CFR no longer reflects the current available technology.</w:t>
      </w:r>
    </w:p>
    <w:p w14:paraId="4625BA3A" w14:textId="77777777" w:rsidR="005665FB" w:rsidRDefault="00000000">
      <w:pPr>
        <w:ind w:left="794" w:right="0"/>
      </w:pPr>
      <w:r>
        <w:t>Lessons learned from using the older standard show that it is no longer up-to-date, and a newer edition should be used.</w:t>
      </w:r>
    </w:p>
    <w:p w14:paraId="30661352" w14:textId="77777777" w:rsidR="005665FB" w:rsidRDefault="00000000">
      <w:pPr>
        <w:ind w:left="794" w:right="0"/>
      </w:pPr>
      <w:r>
        <w:t>Standard was withdrawn by standard-setting organizations and replaced by a newer standard.</w:t>
      </w:r>
    </w:p>
    <w:p w14:paraId="56FFF8DE" w14:textId="77777777" w:rsidR="005665FB" w:rsidRDefault="00000000">
      <w:pPr>
        <w:spacing w:after="235"/>
        <w:ind w:left="794" w:right="0"/>
      </w:pPr>
      <w:r>
        <w:t>Standard organizations have released new standards that reflect current technologies and practices</w:t>
      </w:r>
    </w:p>
    <w:p w14:paraId="34FB52D0" w14:textId="77777777" w:rsidR="005665FB" w:rsidRDefault="00000000">
      <w:pPr>
        <w:ind w:left="224" w:right="0"/>
      </w:pPr>
      <w:r>
        <w:t>Timely updates to the BSEE CFR will allow for safer and more efficient operations, allowing industry to comply with the most up-to-date, relevant standards without needing to request alternative compliance.</w:t>
      </w:r>
    </w:p>
    <w:p w14:paraId="28A4BA33" w14:textId="77777777" w:rsidR="005665FB" w:rsidRDefault="00000000">
      <w:pPr>
        <w:numPr>
          <w:ilvl w:val="0"/>
          <w:numId w:val="3"/>
        </w:numPr>
        <w:spacing w:after="358" w:line="300" w:lineRule="auto"/>
        <w:ind w:right="0" w:hanging="646"/>
      </w:pPr>
      <w:r>
        <w:rPr>
          <w:b/>
          <w:sz w:val="25"/>
        </w:rPr>
        <w:t>Nominated Standard Name</w:t>
      </w:r>
      <w:r>
        <w:rPr>
          <w:sz w:val="25"/>
        </w:rPr>
        <w:t xml:space="preserve"> (include year of publication and official standard name, example: "API RP 2A-LRFD –2nd Edition (2019), Reaffirmed 2024")</w:t>
      </w:r>
    </w:p>
    <w:p w14:paraId="5287F8B0" w14:textId="77777777" w:rsidR="005665FB" w:rsidRDefault="00000000">
      <w:pPr>
        <w:spacing w:after="707" w:line="259" w:lineRule="auto"/>
        <w:ind w:left="506" w:right="0" w:firstLine="0"/>
      </w:pPr>
      <w:r>
        <w:rPr>
          <w:rFonts w:ascii="Calibri" w:eastAsia="Calibri" w:hAnsi="Calibri" w:cs="Calibri"/>
          <w:noProof/>
          <w:color w:val="000000"/>
        </w:rPr>
        <mc:AlternateContent>
          <mc:Choice Requires="wpg">
            <w:drawing>
              <wp:inline distT="0" distB="0" distL="0" distR="0" wp14:anchorId="16EE4360" wp14:editId="4D9B8A93">
                <wp:extent cx="3341452" cy="9727"/>
                <wp:effectExtent l="0" t="0" r="0" b="0"/>
                <wp:docPr id="5442" name="Group 5442"/>
                <wp:cNvGraphicFramePr/>
                <a:graphic xmlns:a="http://schemas.openxmlformats.org/drawingml/2006/main">
                  <a:graphicData uri="http://schemas.microsoft.com/office/word/2010/wordprocessingGroup">
                    <wpg:wgp>
                      <wpg:cNvGrpSpPr/>
                      <wpg:grpSpPr>
                        <a:xfrm>
                          <a:off x="0" y="0"/>
                          <a:ext cx="3341452" cy="9727"/>
                          <a:chOff x="0" y="0"/>
                          <a:chExt cx="3341452" cy="9727"/>
                        </a:xfrm>
                      </wpg:grpSpPr>
                      <wps:wsp>
                        <wps:cNvPr id="6514" name="Shape 6514"/>
                        <wps:cNvSpPr/>
                        <wps:spPr>
                          <a:xfrm>
                            <a:off x="0" y="0"/>
                            <a:ext cx="3341452" cy="9727"/>
                          </a:xfrm>
                          <a:custGeom>
                            <a:avLst/>
                            <a:gdLst/>
                            <a:ahLst/>
                            <a:cxnLst/>
                            <a:rect l="0" t="0" r="0" b="0"/>
                            <a:pathLst>
                              <a:path w="3341452" h="9727">
                                <a:moveTo>
                                  <a:pt x="0" y="0"/>
                                </a:moveTo>
                                <a:lnTo>
                                  <a:pt x="3341452" y="0"/>
                                </a:lnTo>
                                <a:lnTo>
                                  <a:pt x="3341452"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442" style="width:263.106pt;height:0.76593pt;mso-position-horizontal-relative:char;mso-position-vertical-relative:line" coordsize="33414,97">
                <v:shape id="Shape 6515" style="position:absolute;width:33414;height:97;left:0;top:0;" coordsize="3341452,9727" path="m0,0l3341452,0l3341452,9727l0,9727l0,0">
                  <v:stroke weight="0pt" endcap="flat" joinstyle="miter" miterlimit="10" on="false" color="#000000" opacity="0"/>
                  <v:fill on="true" color="#bdc1c6"/>
                </v:shape>
              </v:group>
            </w:pict>
          </mc:Fallback>
        </mc:AlternateContent>
      </w:r>
    </w:p>
    <w:p w14:paraId="455C60B0" w14:textId="77777777" w:rsidR="005665FB" w:rsidRDefault="00000000">
      <w:pPr>
        <w:numPr>
          <w:ilvl w:val="0"/>
          <w:numId w:val="3"/>
        </w:numPr>
        <w:spacing w:after="8" w:line="300" w:lineRule="auto"/>
        <w:ind w:right="0" w:hanging="646"/>
      </w:pPr>
      <w:r>
        <w:rPr>
          <w:b/>
          <w:sz w:val="25"/>
        </w:rPr>
        <w:lastRenderedPageBreak/>
        <w:t>Nominated Standard Title</w:t>
      </w:r>
      <w:r>
        <w:rPr>
          <w:sz w:val="25"/>
        </w:rPr>
        <w:t xml:space="preserve"> (this should be the complete official title of the standard, example:</w:t>
      </w:r>
    </w:p>
    <w:p w14:paraId="03F6173C" w14:textId="77777777" w:rsidR="005665FB" w:rsidRDefault="00000000">
      <w:pPr>
        <w:spacing w:after="358" w:line="300" w:lineRule="auto"/>
        <w:ind w:left="509" w:right="0" w:firstLine="0"/>
      </w:pPr>
      <w:r>
        <w:rPr>
          <w:sz w:val="25"/>
        </w:rPr>
        <w:t>"Recommended Practice for Planning, Designing, and Constructing Fixed Offshore Platforms — Load and Resistance Factor Design")</w:t>
      </w:r>
    </w:p>
    <w:p w14:paraId="12E5FD5D" w14:textId="77777777" w:rsidR="005665FB" w:rsidRDefault="00000000">
      <w:pPr>
        <w:spacing w:after="707" w:line="259" w:lineRule="auto"/>
        <w:ind w:left="506" w:right="0" w:firstLine="0"/>
      </w:pPr>
      <w:r>
        <w:rPr>
          <w:rFonts w:ascii="Calibri" w:eastAsia="Calibri" w:hAnsi="Calibri" w:cs="Calibri"/>
          <w:noProof/>
          <w:color w:val="000000"/>
        </w:rPr>
        <mc:AlternateContent>
          <mc:Choice Requires="wpg">
            <w:drawing>
              <wp:inline distT="0" distB="0" distL="0" distR="0" wp14:anchorId="631FF4EE" wp14:editId="5C042BE5">
                <wp:extent cx="3341452" cy="9727"/>
                <wp:effectExtent l="0" t="0" r="0" b="0"/>
                <wp:docPr id="5446" name="Group 5446"/>
                <wp:cNvGraphicFramePr/>
                <a:graphic xmlns:a="http://schemas.openxmlformats.org/drawingml/2006/main">
                  <a:graphicData uri="http://schemas.microsoft.com/office/word/2010/wordprocessingGroup">
                    <wpg:wgp>
                      <wpg:cNvGrpSpPr/>
                      <wpg:grpSpPr>
                        <a:xfrm>
                          <a:off x="0" y="0"/>
                          <a:ext cx="3341452" cy="9727"/>
                          <a:chOff x="0" y="0"/>
                          <a:chExt cx="3341452" cy="9727"/>
                        </a:xfrm>
                      </wpg:grpSpPr>
                      <wps:wsp>
                        <wps:cNvPr id="6516" name="Shape 6516"/>
                        <wps:cNvSpPr/>
                        <wps:spPr>
                          <a:xfrm>
                            <a:off x="0" y="0"/>
                            <a:ext cx="3341452" cy="9727"/>
                          </a:xfrm>
                          <a:custGeom>
                            <a:avLst/>
                            <a:gdLst/>
                            <a:ahLst/>
                            <a:cxnLst/>
                            <a:rect l="0" t="0" r="0" b="0"/>
                            <a:pathLst>
                              <a:path w="3341452" h="9727">
                                <a:moveTo>
                                  <a:pt x="0" y="0"/>
                                </a:moveTo>
                                <a:lnTo>
                                  <a:pt x="3341452" y="0"/>
                                </a:lnTo>
                                <a:lnTo>
                                  <a:pt x="3341452"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446" style="width:263.106pt;height:0.76593pt;mso-position-horizontal-relative:char;mso-position-vertical-relative:line" coordsize="33414,97">
                <v:shape id="Shape 6517" style="position:absolute;width:33414;height:97;left:0;top:0;" coordsize="3341452,9727" path="m0,0l3341452,0l3341452,9727l0,9727l0,0">
                  <v:stroke weight="0pt" endcap="flat" joinstyle="miter" miterlimit="10" on="false" color="#000000" opacity="0"/>
                  <v:fill on="true" color="#bdc1c6"/>
                </v:shape>
              </v:group>
            </w:pict>
          </mc:Fallback>
        </mc:AlternateContent>
      </w:r>
    </w:p>
    <w:p w14:paraId="1C35A4D7" w14:textId="77777777" w:rsidR="005665FB" w:rsidRDefault="00000000">
      <w:pPr>
        <w:numPr>
          <w:ilvl w:val="0"/>
          <w:numId w:val="3"/>
        </w:numPr>
        <w:spacing w:after="214" w:line="300" w:lineRule="auto"/>
        <w:ind w:right="0" w:hanging="646"/>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2714DD70" wp14:editId="667FE515">
                <wp:simplePos x="0" y="0"/>
                <wp:positionH relativeFrom="page">
                  <wp:posOffset>1162455</wp:posOffset>
                </wp:positionH>
                <wp:positionV relativeFrom="page">
                  <wp:posOffset>8892432</wp:posOffset>
                </wp:positionV>
                <wp:extent cx="6381345" cy="9727"/>
                <wp:effectExtent l="0" t="0" r="0" b="0"/>
                <wp:wrapTopAndBottom/>
                <wp:docPr id="5455" name="Group 5455"/>
                <wp:cNvGraphicFramePr/>
                <a:graphic xmlns:a="http://schemas.openxmlformats.org/drawingml/2006/main">
                  <a:graphicData uri="http://schemas.microsoft.com/office/word/2010/wordprocessingGroup">
                    <wpg:wgp>
                      <wpg:cNvGrpSpPr/>
                      <wpg:grpSpPr>
                        <a:xfrm>
                          <a:off x="0" y="0"/>
                          <a:ext cx="6381345" cy="9727"/>
                          <a:chOff x="0" y="0"/>
                          <a:chExt cx="6381345" cy="9727"/>
                        </a:xfrm>
                      </wpg:grpSpPr>
                      <wps:wsp>
                        <wps:cNvPr id="6518" name="Shape 6518"/>
                        <wps:cNvSpPr/>
                        <wps:spPr>
                          <a:xfrm>
                            <a:off x="0" y="0"/>
                            <a:ext cx="6381345" cy="9727"/>
                          </a:xfrm>
                          <a:custGeom>
                            <a:avLst/>
                            <a:gdLst/>
                            <a:ahLst/>
                            <a:cxnLst/>
                            <a:rect l="0" t="0" r="0" b="0"/>
                            <a:pathLst>
                              <a:path w="6381345" h="9727">
                                <a:moveTo>
                                  <a:pt x="0" y="0"/>
                                </a:moveTo>
                                <a:lnTo>
                                  <a:pt x="6381345" y="0"/>
                                </a:lnTo>
                                <a:lnTo>
                                  <a:pt x="638134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anchor>
            </w:drawing>
          </mc:Choice>
          <mc:Fallback xmlns:a="http://schemas.openxmlformats.org/drawingml/2006/main">
            <w:pict>
              <v:group id="Group 5455" style="width:502.468pt;height:0.76593pt;position:absolute;mso-position-horizontal-relative:page;mso-position-horizontal:absolute;margin-left:91.5319pt;mso-position-vertical-relative:page;margin-top:700.192pt;" coordsize="63813,97">
                <v:shape id="Shape 6519" style="position:absolute;width:63813;height:97;left:0;top:0;" coordsize="6381345,9727" path="m0,0l6381345,0l6381345,9727l0,9727l0,0">
                  <v:stroke weight="0pt" endcap="flat" joinstyle="miter" miterlimit="10" on="false" color="#000000" opacity="0"/>
                  <v:fill on="true" color="#bdc1c6"/>
                </v:shape>
                <w10:wrap type="topAndBottom"/>
              </v:group>
            </w:pict>
          </mc:Fallback>
        </mc:AlternateContent>
      </w:r>
      <w:r>
        <w:rPr>
          <w:sz w:val="25"/>
        </w:rPr>
        <w:t xml:space="preserve">How would you </w:t>
      </w:r>
      <w:r>
        <w:rPr>
          <w:b/>
          <w:sz w:val="25"/>
        </w:rPr>
        <w:t>rank the priority</w:t>
      </w:r>
      <w:r>
        <w:rPr>
          <w:sz w:val="25"/>
        </w:rPr>
        <w:t xml:space="preserve"> of adding this Standard to the BSEE CFR Standards </w:t>
      </w:r>
      <w:proofErr w:type="spellStart"/>
      <w:r>
        <w:rPr>
          <w:sz w:val="25"/>
        </w:rPr>
        <w:t>incorporat</w:t>
      </w:r>
      <w:proofErr w:type="spellEnd"/>
      <w:r>
        <w:rPr>
          <w:sz w:val="25"/>
        </w:rPr>
        <w:t xml:space="preserve"> by reference?</w:t>
      </w:r>
    </w:p>
    <w:p w14:paraId="51018D98" w14:textId="77777777" w:rsidR="005665FB" w:rsidRDefault="00000000">
      <w:pPr>
        <w:spacing w:after="310" w:line="259" w:lineRule="auto"/>
        <w:ind w:left="519" w:right="0"/>
      </w:pPr>
      <w:r>
        <w:rPr>
          <w:i/>
          <w:sz w:val="25"/>
        </w:rPr>
        <w:t>Mark only one oval.</w:t>
      </w:r>
    </w:p>
    <w:p w14:paraId="43A1D09E" w14:textId="77777777" w:rsidR="005665FB" w:rsidRDefault="00000000">
      <w:pPr>
        <w:spacing w:after="158"/>
        <w:ind w:left="1155" w:right="0"/>
      </w:pPr>
      <w:r>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538436D6" wp14:editId="12389247">
                <wp:simplePos x="0" y="0"/>
                <wp:positionH relativeFrom="column">
                  <wp:posOffset>369651</wp:posOffset>
                </wp:positionH>
                <wp:positionV relativeFrom="paragraph">
                  <wp:posOffset>-13553</wp:posOffset>
                </wp:positionV>
                <wp:extent cx="368517" cy="982494"/>
                <wp:effectExtent l="0" t="0" r="0" b="0"/>
                <wp:wrapSquare wrapText="bothSides"/>
                <wp:docPr id="5457" name="Group 5457"/>
                <wp:cNvGraphicFramePr/>
                <a:graphic xmlns:a="http://schemas.openxmlformats.org/drawingml/2006/main">
                  <a:graphicData uri="http://schemas.microsoft.com/office/word/2010/wordprocessingGroup">
                    <wpg:wgp>
                      <wpg:cNvGrpSpPr/>
                      <wpg:grpSpPr>
                        <a:xfrm>
                          <a:off x="0" y="0"/>
                          <a:ext cx="368517" cy="982494"/>
                          <a:chOff x="0" y="0"/>
                          <a:chExt cx="368517" cy="982494"/>
                        </a:xfrm>
                      </wpg:grpSpPr>
                      <wps:wsp>
                        <wps:cNvPr id="164" name="Rectangle 164"/>
                        <wps:cNvSpPr/>
                        <wps:spPr>
                          <a:xfrm>
                            <a:off x="50614" y="519392"/>
                            <a:ext cx="422810" cy="222368"/>
                          </a:xfrm>
                          <a:prstGeom prst="rect">
                            <a:avLst/>
                          </a:prstGeom>
                          <a:ln>
                            <a:noFill/>
                          </a:ln>
                        </wps:spPr>
                        <wps:txbx>
                          <w:txbxContent>
                            <w:p w14:paraId="307809F8" w14:textId="77777777" w:rsidR="005665FB" w:rsidRDefault="00000000">
                              <w:pPr>
                                <w:spacing w:after="160" w:line="259" w:lineRule="auto"/>
                                <w:ind w:left="0" w:right="0" w:firstLine="0"/>
                              </w:pPr>
                              <w:r>
                                <w:t>year)</w:t>
                              </w:r>
                            </w:p>
                          </w:txbxContent>
                        </wps:txbx>
                        <wps:bodyPr horzOverflow="overflow" vert="horz" lIns="0" tIns="0" rIns="0" bIns="0" rtlCol="0">
                          <a:noAutofit/>
                        </wps:bodyPr>
                      </wps:wsp>
                      <wps:wsp>
                        <wps:cNvPr id="195" name="Shape 195"/>
                        <wps:cNvSpPr/>
                        <wps:spPr>
                          <a:xfrm>
                            <a:off x="0" y="0"/>
                            <a:ext cx="153211" cy="175099"/>
                          </a:xfrm>
                          <a:custGeom>
                            <a:avLst/>
                            <a:gdLst/>
                            <a:ahLst/>
                            <a:cxnLst/>
                            <a:rect l="0" t="0" r="0" b="0"/>
                            <a:pathLst>
                              <a:path w="153211" h="175099">
                                <a:moveTo>
                                  <a:pt x="87505" y="0"/>
                                </a:moveTo>
                                <a:lnTo>
                                  <a:pt x="153211" y="0"/>
                                </a:lnTo>
                                <a:lnTo>
                                  <a:pt x="153211" y="9728"/>
                                </a:lnTo>
                                <a:lnTo>
                                  <a:pt x="87508" y="9728"/>
                                </a:lnTo>
                                <a:cubicBezTo>
                                  <a:pt x="44551" y="9728"/>
                                  <a:pt x="9728" y="44569"/>
                                  <a:pt x="9728" y="87549"/>
                                </a:cubicBezTo>
                                <a:cubicBezTo>
                                  <a:pt x="9728" y="130529"/>
                                  <a:pt x="44551" y="165371"/>
                                  <a:pt x="87508" y="165371"/>
                                </a:cubicBezTo>
                                <a:lnTo>
                                  <a:pt x="153211" y="165371"/>
                                </a:lnTo>
                                <a:lnTo>
                                  <a:pt x="153211" y="175099"/>
                                </a:lnTo>
                                <a:lnTo>
                                  <a:pt x="87505" y="175099"/>
                                </a:lnTo>
                                <a:cubicBezTo>
                                  <a:pt x="39178" y="175099"/>
                                  <a:pt x="0" y="135901"/>
                                  <a:pt x="0" y="87549"/>
                                </a:cubicBezTo>
                                <a:cubicBezTo>
                                  <a:pt x="0" y="39197"/>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96" name="Shape 196"/>
                        <wps:cNvSpPr/>
                        <wps:spPr>
                          <a:xfrm>
                            <a:off x="153211" y="0"/>
                            <a:ext cx="153210" cy="175099"/>
                          </a:xfrm>
                          <a:custGeom>
                            <a:avLst/>
                            <a:gdLst/>
                            <a:ahLst/>
                            <a:cxnLst/>
                            <a:rect l="0" t="0" r="0" b="0"/>
                            <a:pathLst>
                              <a:path w="153210" h="175099">
                                <a:moveTo>
                                  <a:pt x="0" y="0"/>
                                </a:moveTo>
                                <a:lnTo>
                                  <a:pt x="65706" y="0"/>
                                </a:lnTo>
                                <a:cubicBezTo>
                                  <a:pt x="114033" y="0"/>
                                  <a:pt x="153210" y="39197"/>
                                  <a:pt x="153210" y="87549"/>
                                </a:cubicBezTo>
                                <a:cubicBezTo>
                                  <a:pt x="153210" y="135901"/>
                                  <a:pt x="114033" y="175099"/>
                                  <a:pt x="65706" y="175099"/>
                                </a:cubicBezTo>
                                <a:lnTo>
                                  <a:pt x="0" y="175099"/>
                                </a:lnTo>
                                <a:lnTo>
                                  <a:pt x="0" y="165371"/>
                                </a:lnTo>
                                <a:lnTo>
                                  <a:pt x="65702" y="165371"/>
                                </a:lnTo>
                                <a:cubicBezTo>
                                  <a:pt x="108660" y="165371"/>
                                  <a:pt x="143483" y="130529"/>
                                  <a:pt x="143483" y="87549"/>
                                </a:cubicBezTo>
                                <a:cubicBezTo>
                                  <a:pt x="143483" y="44569"/>
                                  <a:pt x="108660" y="9728"/>
                                  <a:pt x="65702"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97" name="Shape 197"/>
                        <wps:cNvSpPr/>
                        <wps:spPr>
                          <a:xfrm>
                            <a:off x="0" y="301558"/>
                            <a:ext cx="153211" cy="175097"/>
                          </a:xfrm>
                          <a:custGeom>
                            <a:avLst/>
                            <a:gdLst/>
                            <a:ahLst/>
                            <a:cxnLst/>
                            <a:rect l="0" t="0" r="0" b="0"/>
                            <a:pathLst>
                              <a:path w="153211" h="175097">
                                <a:moveTo>
                                  <a:pt x="87505" y="0"/>
                                </a:moveTo>
                                <a:lnTo>
                                  <a:pt x="153211" y="0"/>
                                </a:lnTo>
                                <a:lnTo>
                                  <a:pt x="153211" y="9728"/>
                                </a:lnTo>
                                <a:lnTo>
                                  <a:pt x="87508" y="9728"/>
                                </a:lnTo>
                                <a:cubicBezTo>
                                  <a:pt x="44551" y="9728"/>
                                  <a:pt x="9728" y="44569"/>
                                  <a:pt x="9728" y="87549"/>
                                </a:cubicBezTo>
                                <a:cubicBezTo>
                                  <a:pt x="9728" y="130529"/>
                                  <a:pt x="44551" y="165371"/>
                                  <a:pt x="87508" y="165371"/>
                                </a:cubicBezTo>
                                <a:lnTo>
                                  <a:pt x="153211" y="165371"/>
                                </a:lnTo>
                                <a:lnTo>
                                  <a:pt x="153211" y="175097"/>
                                </a:lnTo>
                                <a:lnTo>
                                  <a:pt x="87505" y="175097"/>
                                </a:lnTo>
                                <a:cubicBezTo>
                                  <a:pt x="39178" y="175097"/>
                                  <a:pt x="0" y="135901"/>
                                  <a:pt x="0" y="87549"/>
                                </a:cubicBezTo>
                                <a:cubicBezTo>
                                  <a:pt x="0" y="39197"/>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98" name="Shape 198"/>
                        <wps:cNvSpPr/>
                        <wps:spPr>
                          <a:xfrm>
                            <a:off x="153211" y="301558"/>
                            <a:ext cx="153210" cy="175097"/>
                          </a:xfrm>
                          <a:custGeom>
                            <a:avLst/>
                            <a:gdLst/>
                            <a:ahLst/>
                            <a:cxnLst/>
                            <a:rect l="0" t="0" r="0" b="0"/>
                            <a:pathLst>
                              <a:path w="153210" h="175097">
                                <a:moveTo>
                                  <a:pt x="0" y="0"/>
                                </a:moveTo>
                                <a:lnTo>
                                  <a:pt x="65706" y="0"/>
                                </a:lnTo>
                                <a:cubicBezTo>
                                  <a:pt x="114033" y="0"/>
                                  <a:pt x="153210" y="39197"/>
                                  <a:pt x="153210" y="87549"/>
                                </a:cubicBezTo>
                                <a:cubicBezTo>
                                  <a:pt x="153210" y="135901"/>
                                  <a:pt x="114033" y="175097"/>
                                  <a:pt x="65706" y="175097"/>
                                </a:cubicBezTo>
                                <a:lnTo>
                                  <a:pt x="0" y="175097"/>
                                </a:lnTo>
                                <a:lnTo>
                                  <a:pt x="0" y="165371"/>
                                </a:lnTo>
                                <a:lnTo>
                                  <a:pt x="65702" y="165371"/>
                                </a:lnTo>
                                <a:cubicBezTo>
                                  <a:pt x="108660" y="165371"/>
                                  <a:pt x="143483" y="130529"/>
                                  <a:pt x="143483" y="87549"/>
                                </a:cubicBezTo>
                                <a:cubicBezTo>
                                  <a:pt x="143483" y="44569"/>
                                  <a:pt x="108660" y="9728"/>
                                  <a:pt x="65702"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199" name="Shape 199"/>
                        <wps:cNvSpPr/>
                        <wps:spPr>
                          <a:xfrm>
                            <a:off x="0" y="807396"/>
                            <a:ext cx="153211" cy="175097"/>
                          </a:xfrm>
                          <a:custGeom>
                            <a:avLst/>
                            <a:gdLst/>
                            <a:ahLst/>
                            <a:cxnLst/>
                            <a:rect l="0" t="0" r="0" b="0"/>
                            <a:pathLst>
                              <a:path w="153211" h="175097">
                                <a:moveTo>
                                  <a:pt x="87505" y="0"/>
                                </a:moveTo>
                                <a:lnTo>
                                  <a:pt x="153211" y="0"/>
                                </a:lnTo>
                                <a:lnTo>
                                  <a:pt x="153211" y="9727"/>
                                </a:lnTo>
                                <a:lnTo>
                                  <a:pt x="87508" y="9727"/>
                                </a:lnTo>
                                <a:cubicBezTo>
                                  <a:pt x="44551" y="9727"/>
                                  <a:pt x="9728" y="44569"/>
                                  <a:pt x="9728" y="87549"/>
                                </a:cubicBezTo>
                                <a:cubicBezTo>
                                  <a:pt x="9728" y="130528"/>
                                  <a:pt x="44551" y="165371"/>
                                  <a:pt x="87508" y="165371"/>
                                </a:cubicBezTo>
                                <a:lnTo>
                                  <a:pt x="153211" y="165371"/>
                                </a:lnTo>
                                <a:lnTo>
                                  <a:pt x="153211" y="175097"/>
                                </a:lnTo>
                                <a:lnTo>
                                  <a:pt x="87505" y="175097"/>
                                </a:lnTo>
                                <a:cubicBezTo>
                                  <a:pt x="39178" y="175097"/>
                                  <a:pt x="0" y="135901"/>
                                  <a:pt x="0" y="87549"/>
                                </a:cubicBezTo>
                                <a:cubicBezTo>
                                  <a:pt x="0" y="39196"/>
                                  <a:pt x="39178" y="0"/>
                                  <a:pt x="87505"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200" name="Shape 200"/>
                        <wps:cNvSpPr/>
                        <wps:spPr>
                          <a:xfrm>
                            <a:off x="153211" y="807396"/>
                            <a:ext cx="153210" cy="175097"/>
                          </a:xfrm>
                          <a:custGeom>
                            <a:avLst/>
                            <a:gdLst/>
                            <a:ahLst/>
                            <a:cxnLst/>
                            <a:rect l="0" t="0" r="0" b="0"/>
                            <a:pathLst>
                              <a:path w="153210" h="175097">
                                <a:moveTo>
                                  <a:pt x="0" y="0"/>
                                </a:moveTo>
                                <a:lnTo>
                                  <a:pt x="65706" y="0"/>
                                </a:lnTo>
                                <a:cubicBezTo>
                                  <a:pt x="114033" y="0"/>
                                  <a:pt x="153210" y="39196"/>
                                  <a:pt x="153210" y="87549"/>
                                </a:cubicBezTo>
                                <a:cubicBezTo>
                                  <a:pt x="153210" y="135901"/>
                                  <a:pt x="114033" y="175097"/>
                                  <a:pt x="65706" y="175097"/>
                                </a:cubicBezTo>
                                <a:lnTo>
                                  <a:pt x="0" y="175097"/>
                                </a:lnTo>
                                <a:lnTo>
                                  <a:pt x="0" y="165371"/>
                                </a:lnTo>
                                <a:lnTo>
                                  <a:pt x="65702" y="165371"/>
                                </a:lnTo>
                                <a:cubicBezTo>
                                  <a:pt x="108660" y="165371"/>
                                  <a:pt x="143483" y="130528"/>
                                  <a:pt x="143483" y="87549"/>
                                </a:cubicBezTo>
                                <a:cubicBezTo>
                                  <a:pt x="143483" y="44569"/>
                                  <a:pt x="108660" y="9727"/>
                                  <a:pt x="65702"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538436D6" id="Group 5457" o:spid="_x0000_s1026" style="position:absolute;left:0;text-align:left;margin-left:29.1pt;margin-top:-1.05pt;width:29pt;height:77.35pt;z-index:251663360" coordsize="3685,98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">
                <v:rect id="Rectangle 164" o:spid="_x0000_s1027" style="position:absolute;left:506;top:5193;width:4228;height:2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" filled="f" stroked="f">
                  <v:textbox inset="0,0,0,0">
                    <w:txbxContent>
                      <w:p w14:paraId="307809F8" w14:textId="77777777" w:rsidR="005665FB" w:rsidRDefault="00000000">
                        <w:pPr>
                          <w:spacing w:after="160" w:line="259" w:lineRule="auto"/>
                          <w:ind w:left="0" w:right="0" w:firstLine="0"/>
                        </w:pPr>
                        <w:r>
                          <w:t>year)</w:t>
                        </w:r>
                      </w:p>
                    </w:txbxContent>
                  </v:textbox>
                </v:rect>
                <v:shape id="Shape 195" o:spid="_x0000_s1028" style="position:absolute;width:1532;height:1750;visibility:visible;mso-wrap-style:square;v-text-anchor:top" coordsize="153211,1750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" path="m87505,r65706,l153211,9728r-65703,c44551,9728,9728,44569,9728,87549v,42980,34823,77822,77780,77822l153211,165371r,9728l87505,175099c39178,175099,,135901,,87549,,39197,39178,,87505,xe" fillcolor="#9aa0a6" stroked="f" strokeweight="0">
                  <v:stroke miterlimit="83231f" joinstyle="miter"/>
                  <v:path arrowok="t" textboxrect="0,0,153211,175099"/>
                </v:shape>
                <v:shape id="Shape 196" o:spid="_x0000_s1029" style="position:absolute;left:1532;width:1532;height:1750;visibility:visible;mso-wrap-style:square;v-text-anchor:top" coordsize="153210,1750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" path="m,l65706,v48327,,87504,39197,87504,87549c153210,135901,114033,175099,65706,175099l,175099r,-9728l65702,165371v42958,,77781,-34842,77781,-77822c143483,44569,108660,9728,65702,9728l,9728,,xe" fillcolor="#9aa0a6" stroked="f" strokeweight="0">
                  <v:stroke miterlimit="83231f" joinstyle="miter"/>
                  <v:path arrowok="t" textboxrect="0,0,153210,175099"/>
                </v:shape>
                <v:shape id="Shape 197" o:spid="_x0000_s1030" style="position:absolute;top:3015;width:1532;height:1751;visibility:visible;mso-wrap-style:square;v-text-anchor:top" coordsize="153211,1750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" path="m87505,r65706,l153211,9728r-65703,c44551,9728,9728,44569,9728,87549v,42980,34823,77822,77780,77822l153211,165371r,9726l87505,175097c39178,175097,,135901,,87549,,39197,39178,,87505,xe" fillcolor="#9aa0a6" stroked="f" strokeweight="0">
                  <v:stroke miterlimit="83231f" joinstyle="miter"/>
                  <v:path arrowok="t" textboxrect="0,0,153211,175097"/>
                </v:shape>
                <v:shape id="Shape 198" o:spid="_x0000_s1031" style="position:absolute;left:1532;top:3015;width:1532;height:1751;visibility:visible;mso-wrap-style:square;v-text-anchor:top" coordsize="153210,1750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" path="m,l65706,v48327,,87504,39197,87504,87549c153210,135901,114033,175097,65706,175097l,175097r,-9726l65702,165371v42958,,77781,-34842,77781,-77822c143483,44569,108660,9728,65702,9728l,9728,,xe" fillcolor="#9aa0a6" stroked="f" strokeweight="0">
                  <v:stroke miterlimit="83231f" joinstyle="miter"/>
                  <v:path arrowok="t" textboxrect="0,0,153210,175097"/>
                </v:shape>
                <v:shape id="Shape 199" o:spid="_x0000_s1032" style="position:absolute;top:8073;width:1532;height:1751;visibility:visible;mso-wrap-style:square;v-text-anchor:top" coordsize="153211,1750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" path="m87505,r65706,l153211,9727r-65703,c44551,9727,9728,44569,9728,87549v,42979,34823,77822,77780,77822l153211,165371r,9726l87505,175097c39178,175097,,135901,,87549,,39196,39178,,87505,xe" fillcolor="#9aa0a6" stroked="f" strokeweight="0">
                  <v:stroke miterlimit="83231f" joinstyle="miter"/>
                  <v:path arrowok="t" textboxrect="0,0,153211,175097"/>
                </v:shape>
                <v:shape id="Shape 200" o:spid="_x0000_s1033" style="position:absolute;left:1532;top:8073;width:1532;height:1751;visibility:visible;mso-wrap-style:square;v-text-anchor:top" coordsize="153210,1750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" path="m,l65706,v48327,,87504,39196,87504,87549c153210,135901,114033,175097,65706,175097l,175097r,-9726l65702,165371v42958,,77781,-34843,77781,-77822c143483,44569,108660,9727,65702,9727l,9727,,xe" fillcolor="#9aa0a6" stroked="f" strokeweight="0">
                  <v:stroke miterlimit="83231f" joinstyle="miter"/>
                  <v:path arrowok="t" textboxrect="0,0,153210,175097"/>
                </v:shape>
                <w10:wrap type="square"/>
              </v:group>
            </w:pict>
          </mc:Fallback>
        </mc:AlternateContent>
      </w:r>
      <w:r>
        <w:t>Low (not urgent but should be updated within the next few years)</w:t>
      </w:r>
    </w:p>
    <w:p w14:paraId="31CD136B" w14:textId="77777777" w:rsidR="005665FB" w:rsidRDefault="00000000">
      <w:pPr>
        <w:spacing w:after="480"/>
        <w:ind w:left="1155" w:right="0"/>
      </w:pPr>
      <w:r>
        <w:t xml:space="preserve">Medium (many operators use this </w:t>
      </w:r>
      <w:proofErr w:type="gramStart"/>
      <w:r>
        <w:t>standard</w:t>
      </w:r>
      <w:proofErr w:type="gramEnd"/>
      <w:r>
        <w:t xml:space="preserve"> and it pertains to several BSEE submissions each</w:t>
      </w:r>
    </w:p>
    <w:p w14:paraId="236EB76E" w14:textId="77777777" w:rsidR="005665FB" w:rsidRDefault="00000000">
      <w:pPr>
        <w:spacing w:after="1042"/>
        <w:ind w:left="662" w:right="0" w:firstLine="483"/>
      </w:pPr>
      <w:r>
        <w:t>High (BSEE should add this reference at the next available rule making due to its importance and impact on regulatory efficiency)</w:t>
      </w:r>
    </w:p>
    <w:p w14:paraId="697FBC58" w14:textId="77777777" w:rsidR="005665FB" w:rsidRDefault="00000000">
      <w:pPr>
        <w:numPr>
          <w:ilvl w:val="0"/>
          <w:numId w:val="3"/>
        </w:numPr>
        <w:spacing w:after="358" w:line="300" w:lineRule="auto"/>
        <w:ind w:right="0" w:hanging="646"/>
      </w:pPr>
      <w:r>
        <w:rPr>
          <w:sz w:val="25"/>
        </w:rPr>
        <w:t xml:space="preserve">Please </w:t>
      </w:r>
      <w:r>
        <w:rPr>
          <w:b/>
          <w:sz w:val="25"/>
        </w:rPr>
        <w:t>describe why</w:t>
      </w:r>
      <w:r>
        <w:rPr>
          <w:sz w:val="25"/>
        </w:rPr>
        <w:t xml:space="preserve"> you have </w:t>
      </w:r>
      <w:r>
        <w:rPr>
          <w:b/>
          <w:sz w:val="25"/>
        </w:rPr>
        <w:t>ranked</w:t>
      </w:r>
      <w:r>
        <w:rPr>
          <w:sz w:val="25"/>
        </w:rPr>
        <w:t xml:space="preserve"> the addition of this standard as you have. This will help build consensus among SMEs reviewing all submissions. For medium and high rankings, please provide detailed justifications that can build consensus among industry and </w:t>
      </w:r>
      <w:proofErr w:type="spellStart"/>
      <w:r>
        <w:rPr>
          <w:sz w:val="25"/>
        </w:rPr>
        <w:t>governme</w:t>
      </w:r>
      <w:proofErr w:type="spellEnd"/>
      <w:r>
        <w:rPr>
          <w:sz w:val="25"/>
        </w:rPr>
        <w:t xml:space="preserve"> SMEs.</w:t>
      </w:r>
    </w:p>
    <w:p w14:paraId="64695D73"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1F505BCD" wp14:editId="68DE8F2D">
                <wp:extent cx="6381345" cy="9727"/>
                <wp:effectExtent l="0" t="0" r="0" b="0"/>
                <wp:docPr id="5447" name="Group 5447"/>
                <wp:cNvGraphicFramePr/>
                <a:graphic xmlns:a="http://schemas.openxmlformats.org/drawingml/2006/main">
                  <a:graphicData uri="http://schemas.microsoft.com/office/word/2010/wordprocessingGroup">
                    <wpg:wgp>
                      <wpg:cNvGrpSpPr/>
                      <wpg:grpSpPr>
                        <a:xfrm>
                          <a:off x="0" y="0"/>
                          <a:ext cx="6381345" cy="9727"/>
                          <a:chOff x="0" y="0"/>
                          <a:chExt cx="6381345" cy="9727"/>
                        </a:xfrm>
                      </wpg:grpSpPr>
                      <wps:wsp>
                        <wps:cNvPr id="6520" name="Shape 6520"/>
                        <wps:cNvSpPr/>
                        <wps:spPr>
                          <a:xfrm>
                            <a:off x="0" y="0"/>
                            <a:ext cx="6381345" cy="9727"/>
                          </a:xfrm>
                          <a:custGeom>
                            <a:avLst/>
                            <a:gdLst/>
                            <a:ahLst/>
                            <a:cxnLst/>
                            <a:rect l="0" t="0" r="0" b="0"/>
                            <a:pathLst>
                              <a:path w="6381345" h="9727">
                                <a:moveTo>
                                  <a:pt x="0" y="0"/>
                                </a:moveTo>
                                <a:lnTo>
                                  <a:pt x="6381345" y="0"/>
                                </a:lnTo>
                                <a:lnTo>
                                  <a:pt x="638134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447" style="width:502.468pt;height:0.76593pt;mso-position-horizontal-relative:char;mso-position-vertical-relative:line" coordsize="63813,97">
                <v:shape id="Shape 6521" style="position:absolute;width:63813;height:97;left:0;top:0;" coordsize="6381345,9727" path="m0,0l6381345,0l6381345,9727l0,9727l0,0">
                  <v:stroke weight="0pt" endcap="flat" joinstyle="miter" miterlimit="10" on="false" color="#000000" opacity="0"/>
                  <v:fill on="true" color="#bdc1c6"/>
                </v:shape>
              </v:group>
            </w:pict>
          </mc:Fallback>
        </mc:AlternateContent>
      </w:r>
    </w:p>
    <w:p w14:paraId="3932EAAE"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3D27AB08" wp14:editId="35D92B26">
                <wp:extent cx="6381345" cy="9728"/>
                <wp:effectExtent l="0" t="0" r="0" b="0"/>
                <wp:docPr id="5448" name="Group 5448"/>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22" name="Shape 6522"/>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448" style="width:502.468pt;height:0.765991pt;mso-position-horizontal-relative:char;mso-position-vertical-relative:line" coordsize="63813,97">
                <v:shape id="Shape 6523"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7161F03F"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67591117" wp14:editId="5EF199B6">
                <wp:extent cx="6381345" cy="9728"/>
                <wp:effectExtent l="0" t="0" r="0" b="0"/>
                <wp:docPr id="5451" name="Group 5451"/>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24" name="Shape 6524"/>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451" style="width:502.468pt;height:0.765991pt;mso-position-horizontal-relative:char;mso-position-vertical-relative:line" coordsize="63813,97">
                <v:shape id="Shape 6525"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554A9553" w14:textId="77777777" w:rsidR="005665FB" w:rsidRDefault="00000000">
      <w:pPr>
        <w:spacing w:after="0" w:line="259" w:lineRule="auto"/>
        <w:ind w:left="643" w:right="0" w:firstLine="0"/>
      </w:pPr>
      <w:r>
        <w:rPr>
          <w:rFonts w:ascii="Calibri" w:eastAsia="Calibri" w:hAnsi="Calibri" w:cs="Calibri"/>
          <w:noProof/>
          <w:color w:val="000000"/>
        </w:rPr>
        <mc:AlternateContent>
          <mc:Choice Requires="wpg">
            <w:drawing>
              <wp:inline distT="0" distB="0" distL="0" distR="0" wp14:anchorId="75A2CCB5" wp14:editId="019423AF">
                <wp:extent cx="6381345" cy="9727"/>
                <wp:effectExtent l="0" t="0" r="0" b="0"/>
                <wp:docPr id="5453" name="Group 5453"/>
                <wp:cNvGraphicFramePr/>
                <a:graphic xmlns:a="http://schemas.openxmlformats.org/drawingml/2006/main">
                  <a:graphicData uri="http://schemas.microsoft.com/office/word/2010/wordprocessingGroup">
                    <wpg:wgp>
                      <wpg:cNvGrpSpPr/>
                      <wpg:grpSpPr>
                        <a:xfrm>
                          <a:off x="0" y="0"/>
                          <a:ext cx="6381345" cy="9727"/>
                          <a:chOff x="0" y="0"/>
                          <a:chExt cx="6381345" cy="9727"/>
                        </a:xfrm>
                      </wpg:grpSpPr>
                      <wps:wsp>
                        <wps:cNvPr id="6526" name="Shape 6526"/>
                        <wps:cNvSpPr/>
                        <wps:spPr>
                          <a:xfrm>
                            <a:off x="0" y="0"/>
                            <a:ext cx="6381345" cy="9727"/>
                          </a:xfrm>
                          <a:custGeom>
                            <a:avLst/>
                            <a:gdLst/>
                            <a:ahLst/>
                            <a:cxnLst/>
                            <a:rect l="0" t="0" r="0" b="0"/>
                            <a:pathLst>
                              <a:path w="6381345" h="9727">
                                <a:moveTo>
                                  <a:pt x="0" y="0"/>
                                </a:moveTo>
                                <a:lnTo>
                                  <a:pt x="6381345" y="0"/>
                                </a:lnTo>
                                <a:lnTo>
                                  <a:pt x="638134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453" style="width:502.468pt;height:0.76593pt;mso-position-horizontal-relative:char;mso-position-vertical-relative:line" coordsize="63813,97">
                <v:shape id="Shape 6527" style="position:absolute;width:63813;height:97;left:0;top:0;" coordsize="6381345,9727" path="m0,0l6381345,0l6381345,9727l0,9727l0,0">
                  <v:stroke weight="0pt" endcap="flat" joinstyle="miter" miterlimit="10" on="false" color="#000000" opacity="0"/>
                  <v:fill on="true" color="#bdc1c6"/>
                </v:shape>
              </v:group>
            </w:pict>
          </mc:Fallback>
        </mc:AlternateContent>
      </w:r>
    </w:p>
    <w:p w14:paraId="294F7555" w14:textId="77777777" w:rsidR="005665FB" w:rsidRDefault="00000000">
      <w:pPr>
        <w:numPr>
          <w:ilvl w:val="0"/>
          <w:numId w:val="3"/>
        </w:numPr>
        <w:spacing w:after="223" w:line="300" w:lineRule="auto"/>
        <w:ind w:right="0" w:hanging="646"/>
      </w:pPr>
      <w:r>
        <w:rPr>
          <w:b/>
          <w:sz w:val="25"/>
        </w:rPr>
        <w:t>Select</w:t>
      </w:r>
      <w:r>
        <w:rPr>
          <w:sz w:val="25"/>
        </w:rPr>
        <w:t xml:space="preserve"> the </w:t>
      </w:r>
      <w:r>
        <w:rPr>
          <w:b/>
          <w:sz w:val="25"/>
        </w:rPr>
        <w:t>contextual situation</w:t>
      </w:r>
      <w:r>
        <w:rPr>
          <w:sz w:val="25"/>
        </w:rPr>
        <w:t xml:space="preserve"> that fits your Standard incorporation recommendation the </w:t>
      </w:r>
      <w:proofErr w:type="spellStart"/>
      <w:r>
        <w:rPr>
          <w:sz w:val="25"/>
        </w:rPr>
        <w:t>bes</w:t>
      </w:r>
      <w:proofErr w:type="spellEnd"/>
    </w:p>
    <w:p w14:paraId="68551219" w14:textId="77777777" w:rsidR="005665FB" w:rsidRDefault="00000000">
      <w:pPr>
        <w:spacing w:after="310" w:line="259" w:lineRule="auto"/>
        <w:ind w:left="641" w:right="0"/>
      </w:pPr>
      <w:r>
        <w:rPr>
          <w:i/>
          <w:sz w:val="25"/>
        </w:rPr>
        <w:t>Mark only one oval.</w:t>
      </w:r>
    </w:p>
    <w:p w14:paraId="22A42938" w14:textId="77777777" w:rsidR="005665FB" w:rsidRDefault="00000000">
      <w:pPr>
        <w:spacing w:after="153"/>
        <w:ind w:left="784" w:right="0" w:firstLine="483"/>
      </w:pPr>
      <w:r>
        <w:lastRenderedPageBreak/>
        <w:t>Simple addition (The standard does not create any conflicts with other standards incorporated by reference or existing BSEE regulatory language.)</w:t>
      </w:r>
    </w:p>
    <w:p w14:paraId="0ECDFE8C" w14:textId="77777777" w:rsidR="005665FB" w:rsidRDefault="00000000">
      <w:pPr>
        <w:spacing w:after="153"/>
        <w:ind w:left="784" w:right="0" w:firstLine="483"/>
      </w:pPr>
      <w:r>
        <w:rPr>
          <w:rFonts w:ascii="Calibri" w:eastAsia="Calibri" w:hAnsi="Calibri" w:cs="Calibri"/>
          <w:noProof/>
          <w:color w:val="000000"/>
        </w:rPr>
        <mc:AlternateContent>
          <mc:Choice Requires="wpg">
            <w:drawing>
              <wp:anchor distT="0" distB="0" distL="114300" distR="114300" simplePos="0" relativeHeight="251664384" behindDoc="1" locked="0" layoutInCell="1" allowOverlap="1" wp14:anchorId="2B29A1A7" wp14:editId="772B5C88">
                <wp:simplePos x="0" y="0"/>
                <wp:positionH relativeFrom="column">
                  <wp:posOffset>457200</wp:posOffset>
                </wp:positionH>
                <wp:positionV relativeFrom="paragraph">
                  <wp:posOffset>-519391</wp:posOffset>
                </wp:positionV>
                <wp:extent cx="306422" cy="1186774"/>
                <wp:effectExtent l="0" t="0" r="0" b="0"/>
                <wp:wrapNone/>
                <wp:docPr id="5514" name="Group 5514"/>
                <wp:cNvGraphicFramePr/>
                <a:graphic xmlns:a="http://schemas.openxmlformats.org/drawingml/2006/main">
                  <a:graphicData uri="http://schemas.microsoft.com/office/word/2010/wordprocessingGroup">
                    <wpg:wgp>
                      <wpg:cNvGrpSpPr/>
                      <wpg:grpSpPr>
                        <a:xfrm>
                          <a:off x="0" y="0"/>
                          <a:ext cx="306422" cy="1186774"/>
                          <a:chOff x="0" y="0"/>
                          <a:chExt cx="306422" cy="1186774"/>
                        </a:xfrm>
                      </wpg:grpSpPr>
                      <wps:wsp>
                        <wps:cNvPr id="270" name="Shape 270"/>
                        <wps:cNvSpPr/>
                        <wps:spPr>
                          <a:xfrm>
                            <a:off x="0" y="0"/>
                            <a:ext cx="153211" cy="175097"/>
                          </a:xfrm>
                          <a:custGeom>
                            <a:avLst/>
                            <a:gdLst/>
                            <a:ahLst/>
                            <a:cxnLst/>
                            <a:rect l="0" t="0" r="0" b="0"/>
                            <a:pathLst>
                              <a:path w="153211" h="175097">
                                <a:moveTo>
                                  <a:pt x="87506" y="0"/>
                                </a:moveTo>
                                <a:lnTo>
                                  <a:pt x="153211" y="0"/>
                                </a:lnTo>
                                <a:lnTo>
                                  <a:pt x="153211" y="9728"/>
                                </a:lnTo>
                                <a:lnTo>
                                  <a:pt x="87508" y="9728"/>
                                </a:lnTo>
                                <a:cubicBezTo>
                                  <a:pt x="44551" y="9728"/>
                                  <a:pt x="9728" y="44569"/>
                                  <a:pt x="9728" y="87548"/>
                                </a:cubicBezTo>
                                <a:cubicBezTo>
                                  <a:pt x="9728" y="130529"/>
                                  <a:pt x="44551" y="165371"/>
                                  <a:pt x="87508" y="165371"/>
                                </a:cubicBezTo>
                                <a:lnTo>
                                  <a:pt x="153211" y="165371"/>
                                </a:lnTo>
                                <a:lnTo>
                                  <a:pt x="153211" y="175097"/>
                                </a:lnTo>
                                <a:lnTo>
                                  <a:pt x="87506" y="175097"/>
                                </a:lnTo>
                                <a:cubicBezTo>
                                  <a:pt x="39177" y="175097"/>
                                  <a:pt x="0" y="135901"/>
                                  <a:pt x="0" y="87548"/>
                                </a:cubicBezTo>
                                <a:cubicBezTo>
                                  <a:pt x="0" y="39197"/>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271" name="Shape 271"/>
                        <wps:cNvSpPr/>
                        <wps:spPr>
                          <a:xfrm>
                            <a:off x="153211" y="0"/>
                            <a:ext cx="153211" cy="175097"/>
                          </a:xfrm>
                          <a:custGeom>
                            <a:avLst/>
                            <a:gdLst/>
                            <a:ahLst/>
                            <a:cxnLst/>
                            <a:rect l="0" t="0" r="0" b="0"/>
                            <a:pathLst>
                              <a:path w="153211" h="175097">
                                <a:moveTo>
                                  <a:pt x="0" y="0"/>
                                </a:moveTo>
                                <a:lnTo>
                                  <a:pt x="65706" y="0"/>
                                </a:lnTo>
                                <a:cubicBezTo>
                                  <a:pt x="114033" y="0"/>
                                  <a:pt x="153211" y="39197"/>
                                  <a:pt x="153211" y="87548"/>
                                </a:cubicBezTo>
                                <a:cubicBezTo>
                                  <a:pt x="153211" y="135901"/>
                                  <a:pt x="114033" y="175097"/>
                                  <a:pt x="65706" y="175097"/>
                                </a:cubicBezTo>
                                <a:lnTo>
                                  <a:pt x="0" y="175097"/>
                                </a:lnTo>
                                <a:lnTo>
                                  <a:pt x="0" y="165371"/>
                                </a:lnTo>
                                <a:lnTo>
                                  <a:pt x="65703" y="165371"/>
                                </a:lnTo>
                                <a:cubicBezTo>
                                  <a:pt x="108660" y="165371"/>
                                  <a:pt x="143483" y="130529"/>
                                  <a:pt x="143483" y="87548"/>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272" name="Shape 272"/>
                        <wps:cNvSpPr/>
                        <wps:spPr>
                          <a:xfrm>
                            <a:off x="0" y="505838"/>
                            <a:ext cx="153211" cy="175097"/>
                          </a:xfrm>
                          <a:custGeom>
                            <a:avLst/>
                            <a:gdLst/>
                            <a:ahLst/>
                            <a:cxnLst/>
                            <a:rect l="0" t="0" r="0" b="0"/>
                            <a:pathLst>
                              <a:path w="153211" h="175097">
                                <a:moveTo>
                                  <a:pt x="87506" y="0"/>
                                </a:moveTo>
                                <a:lnTo>
                                  <a:pt x="153211" y="0"/>
                                </a:lnTo>
                                <a:lnTo>
                                  <a:pt x="153211" y="9728"/>
                                </a:lnTo>
                                <a:lnTo>
                                  <a:pt x="87508" y="9728"/>
                                </a:lnTo>
                                <a:cubicBezTo>
                                  <a:pt x="44551" y="9728"/>
                                  <a:pt x="9728" y="44569"/>
                                  <a:pt x="9728" y="87549"/>
                                </a:cubicBezTo>
                                <a:cubicBezTo>
                                  <a:pt x="9728" y="130529"/>
                                  <a:pt x="44551" y="165371"/>
                                  <a:pt x="87508" y="165371"/>
                                </a:cubicBezTo>
                                <a:lnTo>
                                  <a:pt x="153211" y="165371"/>
                                </a:lnTo>
                                <a:lnTo>
                                  <a:pt x="153211" y="175097"/>
                                </a:lnTo>
                                <a:lnTo>
                                  <a:pt x="87506" y="175097"/>
                                </a:lnTo>
                                <a:cubicBezTo>
                                  <a:pt x="39177" y="175097"/>
                                  <a:pt x="0" y="135902"/>
                                  <a:pt x="0" y="87549"/>
                                </a:cubicBezTo>
                                <a:cubicBezTo>
                                  <a:pt x="0" y="39198"/>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273" name="Shape 273"/>
                        <wps:cNvSpPr/>
                        <wps:spPr>
                          <a:xfrm>
                            <a:off x="153211" y="505838"/>
                            <a:ext cx="153211" cy="175097"/>
                          </a:xfrm>
                          <a:custGeom>
                            <a:avLst/>
                            <a:gdLst/>
                            <a:ahLst/>
                            <a:cxnLst/>
                            <a:rect l="0" t="0" r="0" b="0"/>
                            <a:pathLst>
                              <a:path w="153211" h="175097">
                                <a:moveTo>
                                  <a:pt x="0" y="0"/>
                                </a:moveTo>
                                <a:lnTo>
                                  <a:pt x="65706" y="0"/>
                                </a:lnTo>
                                <a:cubicBezTo>
                                  <a:pt x="114033" y="0"/>
                                  <a:pt x="153211" y="39198"/>
                                  <a:pt x="153211" y="87549"/>
                                </a:cubicBezTo>
                                <a:cubicBezTo>
                                  <a:pt x="153211" y="135902"/>
                                  <a:pt x="114033" y="175097"/>
                                  <a:pt x="65706" y="175097"/>
                                </a:cubicBezTo>
                                <a:lnTo>
                                  <a:pt x="0" y="175097"/>
                                </a:lnTo>
                                <a:lnTo>
                                  <a:pt x="0" y="165371"/>
                                </a:lnTo>
                                <a:lnTo>
                                  <a:pt x="65703" y="165371"/>
                                </a:lnTo>
                                <a:cubicBezTo>
                                  <a:pt x="108660" y="165371"/>
                                  <a:pt x="143483" y="130529"/>
                                  <a:pt x="143483" y="87549"/>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274" name="Shape 274"/>
                        <wps:cNvSpPr/>
                        <wps:spPr>
                          <a:xfrm>
                            <a:off x="0" y="1011676"/>
                            <a:ext cx="153211" cy="175098"/>
                          </a:xfrm>
                          <a:custGeom>
                            <a:avLst/>
                            <a:gdLst/>
                            <a:ahLst/>
                            <a:cxnLst/>
                            <a:rect l="0" t="0" r="0" b="0"/>
                            <a:pathLst>
                              <a:path w="153211" h="175098">
                                <a:moveTo>
                                  <a:pt x="87506" y="0"/>
                                </a:moveTo>
                                <a:lnTo>
                                  <a:pt x="153211" y="0"/>
                                </a:lnTo>
                                <a:lnTo>
                                  <a:pt x="153211" y="9729"/>
                                </a:lnTo>
                                <a:lnTo>
                                  <a:pt x="87508" y="9729"/>
                                </a:lnTo>
                                <a:cubicBezTo>
                                  <a:pt x="44551" y="9729"/>
                                  <a:pt x="9728" y="44569"/>
                                  <a:pt x="9728" y="87549"/>
                                </a:cubicBezTo>
                                <a:cubicBezTo>
                                  <a:pt x="9728" y="130528"/>
                                  <a:pt x="44551" y="165371"/>
                                  <a:pt x="87508" y="165371"/>
                                </a:cubicBezTo>
                                <a:lnTo>
                                  <a:pt x="153211" y="165371"/>
                                </a:lnTo>
                                <a:lnTo>
                                  <a:pt x="153211" y="175098"/>
                                </a:lnTo>
                                <a:lnTo>
                                  <a:pt x="87506" y="175098"/>
                                </a:lnTo>
                                <a:cubicBezTo>
                                  <a:pt x="39177" y="175098"/>
                                  <a:pt x="0" y="135902"/>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275" name="Shape 275"/>
                        <wps:cNvSpPr/>
                        <wps:spPr>
                          <a:xfrm>
                            <a:off x="153211" y="1011676"/>
                            <a:ext cx="153211" cy="175098"/>
                          </a:xfrm>
                          <a:custGeom>
                            <a:avLst/>
                            <a:gdLst/>
                            <a:ahLst/>
                            <a:cxnLst/>
                            <a:rect l="0" t="0" r="0" b="0"/>
                            <a:pathLst>
                              <a:path w="153211" h="175098">
                                <a:moveTo>
                                  <a:pt x="0" y="0"/>
                                </a:moveTo>
                                <a:lnTo>
                                  <a:pt x="65706" y="0"/>
                                </a:lnTo>
                                <a:cubicBezTo>
                                  <a:pt x="114033" y="0"/>
                                  <a:pt x="153211" y="39196"/>
                                  <a:pt x="153211" y="87549"/>
                                </a:cubicBezTo>
                                <a:cubicBezTo>
                                  <a:pt x="153211" y="135902"/>
                                  <a:pt x="114033" y="175098"/>
                                  <a:pt x="65706" y="175098"/>
                                </a:cubicBezTo>
                                <a:lnTo>
                                  <a:pt x="0" y="175098"/>
                                </a:lnTo>
                                <a:lnTo>
                                  <a:pt x="0" y="165371"/>
                                </a:lnTo>
                                <a:lnTo>
                                  <a:pt x="65703" y="165371"/>
                                </a:lnTo>
                                <a:cubicBezTo>
                                  <a:pt x="108660" y="165371"/>
                                  <a:pt x="143483" y="130528"/>
                                  <a:pt x="143483" y="87549"/>
                                </a:cubicBezTo>
                                <a:cubicBezTo>
                                  <a:pt x="143483" y="44569"/>
                                  <a:pt x="108660" y="9729"/>
                                  <a:pt x="65703" y="9729"/>
                                </a:cubicBezTo>
                                <a:lnTo>
                                  <a:pt x="0" y="9729"/>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xmlns:a="http://schemas.openxmlformats.org/drawingml/2006/main">
            <w:pict>
              <v:group id="Group 5514" style="width:24.1277pt;height:93.4468pt;position:absolute;z-index:-2147483597;mso-position-horizontal-relative:text;mso-position-horizontal:absolute;margin-left:36pt;mso-position-vertical-relative:text;margin-top:-40.897pt;" coordsize="3064,11867">
                <v:shape id="Shape 270" style="position:absolute;width:1532;height:1750;left:0;top:0;" coordsize="153211,175097" path="m87506,0l153211,0l153211,9728l87508,9728c44551,9728,9728,44569,9728,87548c9728,130529,44551,165371,87508,165371l153211,165371l153211,175097l87506,175097c39177,175097,0,135901,0,87548c0,39197,39177,0,87506,0x">
                  <v:stroke weight="0pt" endcap="flat" joinstyle="miter" miterlimit="10" on="false" color="#000000" opacity="0"/>
                  <v:fill on="true" color="#9aa0a6"/>
                </v:shape>
                <v:shape id="Shape 271" style="position:absolute;width:1532;height:1750;left:1532;top:0;" coordsize="153211,175097" path="m0,0l65706,0c114033,0,153211,39197,153211,87548c153211,135901,114033,175097,65706,175097l0,175097l0,165371l65703,165371c108660,165371,143483,130529,143483,87548c143483,44569,108660,9728,65703,9728l0,9728l0,0x">
                  <v:stroke weight="0pt" endcap="flat" joinstyle="miter" miterlimit="10" on="false" color="#000000" opacity="0"/>
                  <v:fill on="true" color="#9aa0a6"/>
                </v:shape>
                <v:shape id="Shape 272" style="position:absolute;width:1532;height:1750;left:0;top:5058;" coordsize="153211,175097" path="m87506,0l153211,0l153211,9728l87508,9728c44551,9728,9728,44569,9728,87549c9728,130529,44551,165371,87508,165371l153211,165371l153211,175097l87506,175097c39177,175097,0,135902,0,87549c0,39198,39177,0,87506,0x">
                  <v:stroke weight="0pt" endcap="flat" joinstyle="miter" miterlimit="10" on="false" color="#000000" opacity="0"/>
                  <v:fill on="true" color="#9aa0a6"/>
                </v:shape>
                <v:shape id="Shape 273" style="position:absolute;width:1532;height:1750;left:1532;top:5058;" coordsize="153211,175097" path="m0,0l65706,0c114033,0,153211,39198,153211,87549c153211,135902,114033,175097,65706,175097l0,175097l0,165371l65703,165371c108660,165371,143483,130529,143483,87549c143483,44569,108660,9728,65703,9728l0,9728l0,0x">
                  <v:stroke weight="0pt" endcap="flat" joinstyle="miter" miterlimit="10" on="false" color="#000000" opacity="0"/>
                  <v:fill on="true" color="#9aa0a6"/>
                </v:shape>
                <v:shape id="Shape 274" style="position:absolute;width:1532;height:1750;left:0;top:10116;" coordsize="153211,175098" path="m87506,0l153211,0l153211,9729l87508,9729c44551,9729,9728,44569,9728,87549c9728,130528,44551,165371,87508,165371l153211,165371l153211,175098l87506,175098c39177,175098,0,135902,0,87549c0,39196,39177,0,87506,0x">
                  <v:stroke weight="0pt" endcap="flat" joinstyle="miter" miterlimit="10" on="false" color="#000000" opacity="0"/>
                  <v:fill on="true" color="#9aa0a6"/>
                </v:shape>
                <v:shape id="Shape 275" style="position:absolute;width:1532;height:1750;left:1532;top:10116;" coordsize="153211,175098" path="m0,0l65706,0c114033,0,153211,39196,153211,87549c153211,135902,114033,175098,65706,175098l0,175098l0,165371l65703,165371c108660,165371,143483,130528,143483,87549c143483,44569,108660,9729,65703,9729l0,9729l0,0x">
                  <v:stroke weight="0pt" endcap="flat" joinstyle="miter" miterlimit="10" on="false" color="#000000" opacity="0"/>
                  <v:fill on="true" color="#9aa0a6"/>
                </v:shape>
              </v:group>
            </w:pict>
          </mc:Fallback>
        </mc:AlternateContent>
      </w:r>
      <w:r>
        <w:t>Landing language needed (The standard does have identified conflicts with other standards incorporated by reference or existing BSEE regulatory language.)</w:t>
      </w:r>
    </w:p>
    <w:p w14:paraId="0FAAF2FD" w14:textId="77777777" w:rsidR="005665FB" w:rsidRDefault="00000000">
      <w:pPr>
        <w:spacing w:after="1042"/>
        <w:ind w:left="784" w:right="0" w:firstLine="483"/>
      </w:pPr>
      <w:r>
        <w:t>Workshop needed (The standard conflicts with other standards incorporated by reference and existing BSEE regulatory language.)</w:t>
      </w:r>
    </w:p>
    <w:p w14:paraId="2C389B3E" w14:textId="77777777" w:rsidR="005665FB" w:rsidRDefault="00000000">
      <w:pPr>
        <w:numPr>
          <w:ilvl w:val="0"/>
          <w:numId w:val="3"/>
        </w:numPr>
        <w:spacing w:after="358" w:line="300" w:lineRule="auto"/>
        <w:ind w:right="0" w:hanging="646"/>
      </w:pPr>
      <w:r>
        <w:rPr>
          <w:b/>
          <w:sz w:val="25"/>
        </w:rPr>
        <w:t>Describe</w:t>
      </w:r>
      <w:r>
        <w:rPr>
          <w:sz w:val="25"/>
        </w:rPr>
        <w:t xml:space="preserve"> the known </w:t>
      </w:r>
      <w:r>
        <w:rPr>
          <w:b/>
          <w:sz w:val="25"/>
        </w:rPr>
        <w:t>contextual situation</w:t>
      </w:r>
      <w:r>
        <w:rPr>
          <w:sz w:val="25"/>
        </w:rPr>
        <w:t xml:space="preserve"> your Standard incorporation recommendation has based on your answer in the previous question. This information will be used by SMEs reviewing your recommendation and for any potential workshop that may be needed.</w:t>
      </w:r>
    </w:p>
    <w:p w14:paraId="12A8705E"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5589C315" wp14:editId="210DCD7B">
                <wp:extent cx="6381345" cy="9728"/>
                <wp:effectExtent l="0" t="0" r="0" b="0"/>
                <wp:docPr id="5504" name="Group 5504"/>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28" name="Shape 6528"/>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504" style="width:502.468pt;height:0.765961pt;mso-position-horizontal-relative:char;mso-position-vertical-relative:line" coordsize="63813,97">
                <v:shape id="Shape 6529"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62EB8DA1"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29909AC9" wp14:editId="2B8EE637">
                <wp:extent cx="6381345" cy="9728"/>
                <wp:effectExtent l="0" t="0" r="0" b="0"/>
                <wp:docPr id="5505" name="Group 5505"/>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30" name="Shape 6530"/>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505" style="width:502.468pt;height:0.765961pt;mso-position-horizontal-relative:char;mso-position-vertical-relative:line" coordsize="63813,97">
                <v:shape id="Shape 6531"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01A53E45"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2422939D" wp14:editId="5D85BA63">
                <wp:extent cx="6381345" cy="9728"/>
                <wp:effectExtent l="0" t="0" r="0" b="0"/>
                <wp:docPr id="5506" name="Group 5506"/>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32" name="Shape 6532"/>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506" style="width:502.468pt;height:0.765961pt;mso-position-horizontal-relative:char;mso-position-vertical-relative:line" coordsize="63813,97">
                <v:shape id="Shape 6533"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3B529C4E"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6E4C4553" wp14:editId="7F0C676D">
                <wp:extent cx="6381345" cy="9728"/>
                <wp:effectExtent l="0" t="0" r="0" b="0"/>
                <wp:docPr id="5507" name="Group 5507"/>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34" name="Shape 6534"/>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507" style="width:502.468pt;height:0.765961pt;mso-position-horizontal-relative:char;mso-position-vertical-relative:line" coordsize="63813,97">
                <v:shape id="Shape 6535"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6B4341DD" w14:textId="77777777" w:rsidR="005665FB" w:rsidRDefault="00000000">
      <w:pPr>
        <w:spacing w:after="585" w:line="259" w:lineRule="auto"/>
        <w:ind w:left="643" w:right="0" w:firstLine="0"/>
      </w:pPr>
      <w:r>
        <w:rPr>
          <w:rFonts w:ascii="Calibri" w:eastAsia="Calibri" w:hAnsi="Calibri" w:cs="Calibri"/>
          <w:noProof/>
          <w:color w:val="000000"/>
        </w:rPr>
        <mc:AlternateContent>
          <mc:Choice Requires="wpg">
            <w:drawing>
              <wp:inline distT="0" distB="0" distL="0" distR="0" wp14:anchorId="19E8BE8E" wp14:editId="10E30E1A">
                <wp:extent cx="6381345" cy="9728"/>
                <wp:effectExtent l="0" t="0" r="0" b="0"/>
                <wp:docPr id="5508" name="Group 5508"/>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36" name="Shape 6536"/>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508" style="width:502.468pt;height:0.765961pt;mso-position-horizontal-relative:char;mso-position-vertical-relative:line" coordsize="63813,97">
                <v:shape id="Shape 6537"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0E42A550" w14:textId="77777777" w:rsidR="005665FB" w:rsidRDefault="00000000">
      <w:pPr>
        <w:spacing w:after="372" w:line="259" w:lineRule="auto"/>
        <w:ind w:left="209" w:right="0"/>
      </w:pPr>
      <w:r>
        <w:rPr>
          <w:color w:val="000000"/>
          <w:sz w:val="25"/>
        </w:rPr>
        <w:t>Update Edition for currently CFR referenced Standard</w:t>
      </w:r>
    </w:p>
    <w:p w14:paraId="2DCCA270" w14:textId="77777777" w:rsidR="005665FB" w:rsidRDefault="00000000">
      <w:pPr>
        <w:spacing w:after="227"/>
        <w:ind w:left="224" w:right="0"/>
      </w:pPr>
      <w:r>
        <w:t>Reasons the standards incorporated by reference (SIBR) need to be reviewed include:</w:t>
      </w:r>
    </w:p>
    <w:p w14:paraId="1E807B41" w14:textId="77777777" w:rsidR="005665FB" w:rsidRDefault="00000000">
      <w:pPr>
        <w:ind w:left="794" w:right="0"/>
      </w:pPr>
      <w:r>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14:anchorId="71A0BDFB" wp14:editId="3EA52B6A">
                <wp:simplePos x="0" y="0"/>
                <wp:positionH relativeFrom="column">
                  <wp:posOffset>369651</wp:posOffset>
                </wp:positionH>
                <wp:positionV relativeFrom="paragraph">
                  <wp:posOffset>65789</wp:posOffset>
                </wp:positionV>
                <wp:extent cx="48638" cy="1274323"/>
                <wp:effectExtent l="0" t="0" r="0" b="0"/>
                <wp:wrapSquare wrapText="bothSides"/>
                <wp:docPr id="5509" name="Group 5509"/>
                <wp:cNvGraphicFramePr/>
                <a:graphic xmlns:a="http://schemas.openxmlformats.org/drawingml/2006/main">
                  <a:graphicData uri="http://schemas.microsoft.com/office/word/2010/wordprocessingGroup">
                    <wpg:wgp>
                      <wpg:cNvGrpSpPr/>
                      <wpg:grpSpPr>
                        <a:xfrm>
                          <a:off x="0" y="0"/>
                          <a:ext cx="48638" cy="1274323"/>
                          <a:chOff x="0" y="0"/>
                          <a:chExt cx="48638" cy="1274323"/>
                        </a:xfrm>
                      </wpg:grpSpPr>
                      <wps:wsp>
                        <wps:cNvPr id="248" name="Shape 248"/>
                        <wps:cNvSpPr/>
                        <wps:spPr>
                          <a:xfrm>
                            <a:off x="0" y="0"/>
                            <a:ext cx="48638" cy="48637"/>
                          </a:xfrm>
                          <a:custGeom>
                            <a:avLst/>
                            <a:gdLst/>
                            <a:ahLst/>
                            <a:cxnLst/>
                            <a:rect l="0" t="0" r="0" b="0"/>
                            <a:pathLst>
                              <a:path w="48638" h="48637">
                                <a:moveTo>
                                  <a:pt x="24319" y="0"/>
                                </a:moveTo>
                                <a:cubicBezTo>
                                  <a:pt x="37750" y="0"/>
                                  <a:pt x="48638" y="10888"/>
                                  <a:pt x="48638" y="24318"/>
                                </a:cubicBezTo>
                                <a:cubicBezTo>
                                  <a:pt x="48638" y="37750"/>
                                  <a:pt x="37750" y="48637"/>
                                  <a:pt x="24319" y="48637"/>
                                </a:cubicBezTo>
                                <a:cubicBezTo>
                                  <a:pt x="10888" y="48637"/>
                                  <a:pt x="0" y="37750"/>
                                  <a:pt x="0" y="24318"/>
                                </a:cubicBezTo>
                                <a:cubicBezTo>
                                  <a:pt x="0" y="10888"/>
                                  <a:pt x="10888" y="0"/>
                                  <a:pt x="24319" y="0"/>
                                </a:cubicBezTo>
                                <a:close/>
                              </a:path>
                            </a:pathLst>
                          </a:custGeom>
                          <a:ln w="0" cap="flat">
                            <a:miter lim="127000"/>
                          </a:ln>
                        </wps:spPr>
                        <wps:style>
                          <a:lnRef idx="0">
                            <a:srgbClr val="000000">
                              <a:alpha val="0"/>
                            </a:srgbClr>
                          </a:lnRef>
                          <a:fillRef idx="1">
                            <a:srgbClr val="202124"/>
                          </a:fillRef>
                          <a:effectRef idx="0">
                            <a:scrgbClr r="0" g="0" b="0"/>
                          </a:effectRef>
                          <a:fontRef idx="none"/>
                        </wps:style>
                        <wps:bodyPr/>
                      </wps:wsp>
                      <wps:wsp>
                        <wps:cNvPr id="250" name="Shape 250"/>
                        <wps:cNvSpPr/>
                        <wps:spPr>
                          <a:xfrm>
                            <a:off x="0" y="204281"/>
                            <a:ext cx="48638" cy="48637"/>
                          </a:xfrm>
                          <a:custGeom>
                            <a:avLst/>
                            <a:gdLst/>
                            <a:ahLst/>
                            <a:cxnLst/>
                            <a:rect l="0" t="0" r="0" b="0"/>
                            <a:pathLst>
                              <a:path w="48638" h="48637">
                                <a:moveTo>
                                  <a:pt x="24319" y="0"/>
                                </a:moveTo>
                                <a:cubicBezTo>
                                  <a:pt x="37750" y="0"/>
                                  <a:pt x="48638" y="10888"/>
                                  <a:pt x="48638" y="24319"/>
                                </a:cubicBezTo>
                                <a:cubicBezTo>
                                  <a:pt x="48638" y="37750"/>
                                  <a:pt x="37750" y="48637"/>
                                  <a:pt x="24319" y="48637"/>
                                </a:cubicBezTo>
                                <a:cubicBezTo>
                                  <a:pt x="10888" y="48637"/>
                                  <a:pt x="0" y="37750"/>
                                  <a:pt x="0" y="24319"/>
                                </a:cubicBezTo>
                                <a:cubicBezTo>
                                  <a:pt x="0" y="10888"/>
                                  <a:pt x="10888" y="0"/>
                                  <a:pt x="24319" y="0"/>
                                </a:cubicBezTo>
                                <a:close/>
                              </a:path>
                            </a:pathLst>
                          </a:custGeom>
                          <a:ln w="0" cap="flat">
                            <a:miter lim="127000"/>
                          </a:ln>
                        </wps:spPr>
                        <wps:style>
                          <a:lnRef idx="0">
                            <a:srgbClr val="000000">
                              <a:alpha val="0"/>
                            </a:srgbClr>
                          </a:lnRef>
                          <a:fillRef idx="1">
                            <a:srgbClr val="202124"/>
                          </a:fillRef>
                          <a:effectRef idx="0">
                            <a:scrgbClr r="0" g="0" b="0"/>
                          </a:effectRef>
                          <a:fontRef idx="none"/>
                        </wps:style>
                        <wps:bodyPr/>
                      </wps:wsp>
                      <wps:wsp>
                        <wps:cNvPr id="253" name="Shape 253"/>
                        <wps:cNvSpPr/>
                        <wps:spPr>
                          <a:xfrm>
                            <a:off x="0" y="612842"/>
                            <a:ext cx="48638" cy="48638"/>
                          </a:xfrm>
                          <a:custGeom>
                            <a:avLst/>
                            <a:gdLst/>
                            <a:ahLst/>
                            <a:cxnLst/>
                            <a:rect l="0" t="0" r="0" b="0"/>
                            <a:pathLst>
                              <a:path w="48638" h="48638">
                                <a:moveTo>
                                  <a:pt x="24319" y="0"/>
                                </a:moveTo>
                                <a:cubicBezTo>
                                  <a:pt x="37750" y="0"/>
                                  <a:pt x="48638" y="10888"/>
                                  <a:pt x="48638" y="24319"/>
                                </a:cubicBezTo>
                                <a:cubicBezTo>
                                  <a:pt x="48638" y="37750"/>
                                  <a:pt x="37750" y="48638"/>
                                  <a:pt x="24319" y="48638"/>
                                </a:cubicBezTo>
                                <a:cubicBezTo>
                                  <a:pt x="10888" y="48638"/>
                                  <a:pt x="0" y="37750"/>
                                  <a:pt x="0" y="24319"/>
                                </a:cubicBezTo>
                                <a:cubicBezTo>
                                  <a:pt x="0" y="10888"/>
                                  <a:pt x="10888" y="0"/>
                                  <a:pt x="24319" y="0"/>
                                </a:cubicBezTo>
                                <a:close/>
                              </a:path>
                            </a:pathLst>
                          </a:custGeom>
                          <a:ln w="0" cap="flat">
                            <a:miter lim="127000"/>
                          </a:ln>
                        </wps:spPr>
                        <wps:style>
                          <a:lnRef idx="0">
                            <a:srgbClr val="000000">
                              <a:alpha val="0"/>
                            </a:srgbClr>
                          </a:lnRef>
                          <a:fillRef idx="1">
                            <a:srgbClr val="202124"/>
                          </a:fillRef>
                          <a:effectRef idx="0">
                            <a:scrgbClr r="0" g="0" b="0"/>
                          </a:effectRef>
                          <a:fontRef idx="none"/>
                        </wps:style>
                        <wps:bodyPr/>
                      </wps:wsp>
                      <wps:wsp>
                        <wps:cNvPr id="256" name="Shape 256"/>
                        <wps:cNvSpPr/>
                        <wps:spPr>
                          <a:xfrm>
                            <a:off x="0" y="1021404"/>
                            <a:ext cx="48638" cy="48639"/>
                          </a:xfrm>
                          <a:custGeom>
                            <a:avLst/>
                            <a:gdLst/>
                            <a:ahLst/>
                            <a:cxnLst/>
                            <a:rect l="0" t="0" r="0" b="0"/>
                            <a:pathLst>
                              <a:path w="48638" h="48639">
                                <a:moveTo>
                                  <a:pt x="24319" y="0"/>
                                </a:moveTo>
                                <a:cubicBezTo>
                                  <a:pt x="37750" y="0"/>
                                  <a:pt x="48638" y="10888"/>
                                  <a:pt x="48638" y="24319"/>
                                </a:cubicBezTo>
                                <a:cubicBezTo>
                                  <a:pt x="48638" y="37751"/>
                                  <a:pt x="37750" y="48639"/>
                                  <a:pt x="24319" y="48639"/>
                                </a:cubicBezTo>
                                <a:cubicBezTo>
                                  <a:pt x="10888" y="48639"/>
                                  <a:pt x="0" y="37751"/>
                                  <a:pt x="0" y="24319"/>
                                </a:cubicBezTo>
                                <a:cubicBezTo>
                                  <a:pt x="0" y="10888"/>
                                  <a:pt x="10888" y="0"/>
                                  <a:pt x="24319" y="0"/>
                                </a:cubicBezTo>
                                <a:close/>
                              </a:path>
                            </a:pathLst>
                          </a:custGeom>
                          <a:ln w="0" cap="flat">
                            <a:miter lim="127000"/>
                          </a:ln>
                        </wps:spPr>
                        <wps:style>
                          <a:lnRef idx="0">
                            <a:srgbClr val="000000">
                              <a:alpha val="0"/>
                            </a:srgbClr>
                          </a:lnRef>
                          <a:fillRef idx="1">
                            <a:srgbClr val="202124"/>
                          </a:fillRef>
                          <a:effectRef idx="0">
                            <a:scrgbClr r="0" g="0" b="0"/>
                          </a:effectRef>
                          <a:fontRef idx="none"/>
                        </wps:style>
                        <wps:bodyPr/>
                      </wps:wsp>
                      <wps:wsp>
                        <wps:cNvPr id="258" name="Shape 258"/>
                        <wps:cNvSpPr/>
                        <wps:spPr>
                          <a:xfrm>
                            <a:off x="0" y="1225684"/>
                            <a:ext cx="48638" cy="48639"/>
                          </a:xfrm>
                          <a:custGeom>
                            <a:avLst/>
                            <a:gdLst/>
                            <a:ahLst/>
                            <a:cxnLst/>
                            <a:rect l="0" t="0" r="0" b="0"/>
                            <a:pathLst>
                              <a:path w="48638" h="48639">
                                <a:moveTo>
                                  <a:pt x="24319" y="0"/>
                                </a:moveTo>
                                <a:cubicBezTo>
                                  <a:pt x="37750" y="0"/>
                                  <a:pt x="48638" y="10888"/>
                                  <a:pt x="48638" y="24319"/>
                                </a:cubicBezTo>
                                <a:cubicBezTo>
                                  <a:pt x="48638" y="37751"/>
                                  <a:pt x="37750" y="48639"/>
                                  <a:pt x="24319" y="48639"/>
                                </a:cubicBezTo>
                                <a:cubicBezTo>
                                  <a:pt x="10888" y="48639"/>
                                  <a:pt x="0" y="37751"/>
                                  <a:pt x="0" y="24319"/>
                                </a:cubicBezTo>
                                <a:cubicBezTo>
                                  <a:pt x="0" y="10888"/>
                                  <a:pt x="10888" y="0"/>
                                  <a:pt x="24319" y="0"/>
                                </a:cubicBezTo>
                                <a:close/>
                              </a:path>
                            </a:pathLst>
                          </a:custGeom>
                          <a:ln w="0" cap="flat">
                            <a:miter lim="127000"/>
                          </a:ln>
                        </wps:spPr>
                        <wps:style>
                          <a:lnRef idx="0">
                            <a:srgbClr val="000000">
                              <a:alpha val="0"/>
                            </a:srgbClr>
                          </a:lnRef>
                          <a:fillRef idx="1">
                            <a:srgbClr val="202124"/>
                          </a:fillRef>
                          <a:effectRef idx="0">
                            <a:scrgbClr r="0" g="0" b="0"/>
                          </a:effectRef>
                          <a:fontRef idx="none"/>
                        </wps:style>
                        <wps:bodyPr/>
                      </wps:wsp>
                    </wpg:wgp>
                  </a:graphicData>
                </a:graphic>
              </wp:anchor>
            </w:drawing>
          </mc:Choice>
          <mc:Fallback xmlns:a="http://schemas.openxmlformats.org/drawingml/2006/main">
            <w:pict>
              <v:group id="Group 5509" style="width:3.8298pt;height:100.34pt;position:absolute;mso-position-horizontal-relative:text;mso-position-horizontal:absolute;margin-left:29.1064pt;mso-position-vertical-relative:text;margin-top:5.18024pt;" coordsize="486,12743">
                <v:shape id="Shape 248" style="position:absolute;width:486;height:486;left:0;top:0;" coordsize="48638,48637" path="m24319,0c37750,0,48638,10888,48638,24318c48638,37750,37750,48637,24319,48637c10888,48637,0,37750,0,24318c0,10888,10888,0,24319,0x">
                  <v:stroke weight="0pt" endcap="flat" joinstyle="miter" miterlimit="10" on="false" color="#000000" opacity="0"/>
                  <v:fill on="true" color="#202124"/>
                </v:shape>
                <v:shape id="Shape 250" style="position:absolute;width:486;height:486;left:0;top:2042;" coordsize="48638,48637" path="m24319,0c37750,0,48638,10888,48638,24319c48638,37750,37750,48637,24319,48637c10888,48637,0,37750,0,24319c0,10888,10888,0,24319,0x">
                  <v:stroke weight="0pt" endcap="flat" joinstyle="miter" miterlimit="10" on="false" color="#000000" opacity="0"/>
                  <v:fill on="true" color="#202124"/>
                </v:shape>
                <v:shape id="Shape 253" style="position:absolute;width:486;height:486;left:0;top:6128;" coordsize="48638,48638" path="m24319,0c37750,0,48638,10888,48638,24319c48638,37750,37750,48638,24319,48638c10888,48638,0,37750,0,24319c0,10888,10888,0,24319,0x">
                  <v:stroke weight="0pt" endcap="flat" joinstyle="miter" miterlimit="10" on="false" color="#000000" opacity="0"/>
                  <v:fill on="true" color="#202124"/>
                </v:shape>
                <v:shape id="Shape 256" style="position:absolute;width:486;height:486;left:0;top:10214;" coordsize="48638,48639" path="m24319,0c37750,0,48638,10888,48638,24319c48638,37751,37750,48639,24319,48639c10888,48639,0,37751,0,24319c0,10888,10888,0,24319,0x">
                  <v:stroke weight="0pt" endcap="flat" joinstyle="miter" miterlimit="10" on="false" color="#000000" opacity="0"/>
                  <v:fill on="true" color="#202124"/>
                </v:shape>
                <v:shape id="Shape 258" style="position:absolute;width:486;height:486;left:0;top:12256;" coordsize="48638,48639" path="m24319,0c37750,0,48638,10888,48638,24319c48638,37751,37750,48639,24319,48639c10888,48639,0,37751,0,24319c0,10888,10888,0,24319,0x">
                  <v:stroke weight="0pt" endcap="flat" joinstyle="miter" miterlimit="10" on="false" color="#000000" opacity="0"/>
                  <v:fill on="true" color="#202124"/>
                </v:shape>
                <w10:wrap type="square"/>
              </v:group>
            </w:pict>
          </mc:Fallback>
        </mc:AlternateContent>
      </w:r>
      <w:r>
        <w:t>The standard incorporated by reference is out-of-date.</w:t>
      </w:r>
    </w:p>
    <w:p w14:paraId="42053AEA" w14:textId="77777777" w:rsidR="005665FB" w:rsidRDefault="00000000">
      <w:pPr>
        <w:ind w:left="794" w:right="0"/>
      </w:pPr>
      <w:r>
        <w:t>Technologies have evolved, and the standard listed in the CFR no longer reflects the current available technology.</w:t>
      </w:r>
    </w:p>
    <w:p w14:paraId="5DB1F5BA" w14:textId="77777777" w:rsidR="005665FB" w:rsidRDefault="00000000">
      <w:pPr>
        <w:ind w:left="794" w:right="0"/>
      </w:pPr>
      <w:r>
        <w:t>Lessons learned from using the older standard show that it is no longer up-to-date, and a newer edition should be used.</w:t>
      </w:r>
    </w:p>
    <w:p w14:paraId="0F2CCECB" w14:textId="77777777" w:rsidR="005665FB" w:rsidRDefault="00000000">
      <w:pPr>
        <w:ind w:left="794" w:right="0"/>
      </w:pPr>
      <w:r>
        <w:t>Standard was withdrawn by standard-setting organizations and replaced by a newer standard.</w:t>
      </w:r>
    </w:p>
    <w:p w14:paraId="4505FCA4" w14:textId="77777777" w:rsidR="005665FB" w:rsidRDefault="00000000">
      <w:pPr>
        <w:spacing w:after="235"/>
        <w:ind w:left="794" w:right="0"/>
      </w:pPr>
      <w:r>
        <w:t>Standard organizations have released new standards that reflect current technologies and practices</w:t>
      </w:r>
    </w:p>
    <w:p w14:paraId="11B9F094" w14:textId="77777777" w:rsidR="005665FB" w:rsidRDefault="00000000">
      <w:pPr>
        <w:ind w:left="224" w:right="0"/>
      </w:pPr>
      <w:r>
        <w:t>Timely updates to the BSEE CFR will allow for safer and more efficient operations, allowing industry to comply with the most up-to-date, relevant standards without needing to request alternative compliance.</w:t>
      </w:r>
    </w:p>
    <w:p w14:paraId="254F1ECE" w14:textId="77777777" w:rsidR="005665FB" w:rsidRDefault="00000000">
      <w:pPr>
        <w:numPr>
          <w:ilvl w:val="0"/>
          <w:numId w:val="4"/>
        </w:numPr>
        <w:spacing w:after="358" w:line="300" w:lineRule="auto"/>
        <w:ind w:right="0" w:hanging="646"/>
      </w:pPr>
      <w:r>
        <w:rPr>
          <w:b/>
          <w:sz w:val="25"/>
        </w:rPr>
        <w:lastRenderedPageBreak/>
        <w:t>Nominated Standard Name</w:t>
      </w:r>
      <w:r>
        <w:rPr>
          <w:sz w:val="25"/>
        </w:rPr>
        <w:t xml:space="preserve"> (include year of publication and official standard name, example: "API RP 2A-LRFD –2nd Edition (2019), Reaffirmed 2024")</w:t>
      </w:r>
    </w:p>
    <w:p w14:paraId="675D91C9" w14:textId="77777777" w:rsidR="005665FB" w:rsidRDefault="00000000">
      <w:pPr>
        <w:spacing w:after="707" w:line="259" w:lineRule="auto"/>
        <w:ind w:left="643" w:right="0" w:firstLine="0"/>
      </w:pPr>
      <w:r>
        <w:rPr>
          <w:rFonts w:ascii="Calibri" w:eastAsia="Calibri" w:hAnsi="Calibri" w:cs="Calibri"/>
          <w:noProof/>
          <w:color w:val="000000"/>
        </w:rPr>
        <mc:AlternateContent>
          <mc:Choice Requires="wpg">
            <w:drawing>
              <wp:inline distT="0" distB="0" distL="0" distR="0" wp14:anchorId="617F4444" wp14:editId="6A6ADED5">
                <wp:extent cx="3297677" cy="9727"/>
                <wp:effectExtent l="0" t="0" r="0" b="0"/>
                <wp:docPr id="5338" name="Group 5338"/>
                <wp:cNvGraphicFramePr/>
                <a:graphic xmlns:a="http://schemas.openxmlformats.org/drawingml/2006/main">
                  <a:graphicData uri="http://schemas.microsoft.com/office/word/2010/wordprocessingGroup">
                    <wpg:wgp>
                      <wpg:cNvGrpSpPr/>
                      <wpg:grpSpPr>
                        <a:xfrm>
                          <a:off x="0" y="0"/>
                          <a:ext cx="3297677" cy="9727"/>
                          <a:chOff x="0" y="0"/>
                          <a:chExt cx="3297677" cy="9727"/>
                        </a:xfrm>
                      </wpg:grpSpPr>
                      <wps:wsp>
                        <wps:cNvPr id="6538" name="Shape 6538"/>
                        <wps:cNvSpPr/>
                        <wps:spPr>
                          <a:xfrm>
                            <a:off x="0" y="0"/>
                            <a:ext cx="3297677" cy="9727"/>
                          </a:xfrm>
                          <a:custGeom>
                            <a:avLst/>
                            <a:gdLst/>
                            <a:ahLst/>
                            <a:cxnLst/>
                            <a:rect l="0" t="0" r="0" b="0"/>
                            <a:pathLst>
                              <a:path w="3297677" h="9727">
                                <a:moveTo>
                                  <a:pt x="0" y="0"/>
                                </a:moveTo>
                                <a:lnTo>
                                  <a:pt x="3297677" y="0"/>
                                </a:lnTo>
                                <a:lnTo>
                                  <a:pt x="3297677"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338" style="width:259.66pt;height:0.76593pt;mso-position-horizontal-relative:char;mso-position-vertical-relative:line" coordsize="32976,97">
                <v:shape id="Shape 6539" style="position:absolute;width:32976;height:97;left:0;top:0;" coordsize="3297677,9727" path="m0,0l3297677,0l3297677,9727l0,9727l0,0">
                  <v:stroke weight="0pt" endcap="flat" joinstyle="miter" miterlimit="10" on="false" color="#000000" opacity="0"/>
                  <v:fill on="true" color="#bdc1c6"/>
                </v:shape>
              </v:group>
            </w:pict>
          </mc:Fallback>
        </mc:AlternateContent>
      </w:r>
    </w:p>
    <w:p w14:paraId="0BAEBAC4" w14:textId="77777777" w:rsidR="005665FB" w:rsidRDefault="00000000">
      <w:pPr>
        <w:numPr>
          <w:ilvl w:val="0"/>
          <w:numId w:val="4"/>
        </w:numPr>
        <w:spacing w:after="8" w:line="300" w:lineRule="auto"/>
        <w:ind w:right="0" w:hanging="646"/>
      </w:pPr>
      <w:r>
        <w:rPr>
          <w:b/>
          <w:sz w:val="25"/>
        </w:rPr>
        <w:t>Nominated Standard Title</w:t>
      </w:r>
      <w:r>
        <w:rPr>
          <w:sz w:val="25"/>
        </w:rPr>
        <w:t xml:space="preserve"> (this should be the complete official title of the standard, example:</w:t>
      </w:r>
    </w:p>
    <w:p w14:paraId="493FB683" w14:textId="77777777" w:rsidR="005665FB" w:rsidRDefault="00000000">
      <w:pPr>
        <w:spacing w:after="358" w:line="300" w:lineRule="auto"/>
        <w:ind w:left="646" w:right="0" w:firstLine="0"/>
      </w:pPr>
      <w:r>
        <w:rPr>
          <w:sz w:val="25"/>
        </w:rPr>
        <w:t>"Recommended Practice for Planning, Designing, and Constructing Fixed Offshore Platforms — Load and Resistance Factor Design")</w:t>
      </w:r>
    </w:p>
    <w:p w14:paraId="2C499A1B" w14:textId="77777777" w:rsidR="005665FB" w:rsidRDefault="00000000">
      <w:pPr>
        <w:spacing w:after="707" w:line="259" w:lineRule="auto"/>
        <w:ind w:left="643" w:right="0" w:firstLine="0"/>
      </w:pPr>
      <w:r>
        <w:rPr>
          <w:rFonts w:ascii="Calibri" w:eastAsia="Calibri" w:hAnsi="Calibri" w:cs="Calibri"/>
          <w:noProof/>
          <w:color w:val="000000"/>
        </w:rPr>
        <mc:AlternateContent>
          <mc:Choice Requires="wpg">
            <w:drawing>
              <wp:inline distT="0" distB="0" distL="0" distR="0" wp14:anchorId="20F3946E" wp14:editId="3B920DE3">
                <wp:extent cx="3297677" cy="9727"/>
                <wp:effectExtent l="0" t="0" r="0" b="0"/>
                <wp:docPr id="5339" name="Group 5339"/>
                <wp:cNvGraphicFramePr/>
                <a:graphic xmlns:a="http://schemas.openxmlformats.org/drawingml/2006/main">
                  <a:graphicData uri="http://schemas.microsoft.com/office/word/2010/wordprocessingGroup">
                    <wpg:wgp>
                      <wpg:cNvGrpSpPr/>
                      <wpg:grpSpPr>
                        <a:xfrm>
                          <a:off x="0" y="0"/>
                          <a:ext cx="3297677" cy="9727"/>
                          <a:chOff x="0" y="0"/>
                          <a:chExt cx="3297677" cy="9727"/>
                        </a:xfrm>
                      </wpg:grpSpPr>
                      <wps:wsp>
                        <wps:cNvPr id="6540" name="Shape 6540"/>
                        <wps:cNvSpPr/>
                        <wps:spPr>
                          <a:xfrm>
                            <a:off x="0" y="0"/>
                            <a:ext cx="3297677" cy="9727"/>
                          </a:xfrm>
                          <a:custGeom>
                            <a:avLst/>
                            <a:gdLst/>
                            <a:ahLst/>
                            <a:cxnLst/>
                            <a:rect l="0" t="0" r="0" b="0"/>
                            <a:pathLst>
                              <a:path w="3297677" h="9727">
                                <a:moveTo>
                                  <a:pt x="0" y="0"/>
                                </a:moveTo>
                                <a:lnTo>
                                  <a:pt x="3297677" y="0"/>
                                </a:lnTo>
                                <a:lnTo>
                                  <a:pt x="3297677"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339" style="width:259.66pt;height:0.76593pt;mso-position-horizontal-relative:char;mso-position-vertical-relative:line" coordsize="32976,97">
                <v:shape id="Shape 6541" style="position:absolute;width:32976;height:97;left:0;top:0;" coordsize="3297677,9727" path="m0,0l3297677,0l3297677,9727l0,9727l0,0">
                  <v:stroke weight="0pt" endcap="flat" joinstyle="miter" miterlimit="10" on="false" color="#000000" opacity="0"/>
                  <v:fill on="true" color="#bdc1c6"/>
                </v:shape>
              </v:group>
            </w:pict>
          </mc:Fallback>
        </mc:AlternateContent>
      </w:r>
    </w:p>
    <w:p w14:paraId="1EA9C179" w14:textId="77777777" w:rsidR="005665FB" w:rsidRDefault="00000000">
      <w:pPr>
        <w:numPr>
          <w:ilvl w:val="0"/>
          <w:numId w:val="4"/>
        </w:numPr>
        <w:spacing w:after="214" w:line="300" w:lineRule="auto"/>
        <w:ind w:right="0" w:hanging="646"/>
      </w:pPr>
      <w:r>
        <w:rPr>
          <w:rFonts w:ascii="Calibri" w:eastAsia="Calibri" w:hAnsi="Calibri" w:cs="Calibri"/>
          <w:noProof/>
          <w:color w:val="000000"/>
        </w:rPr>
        <mc:AlternateContent>
          <mc:Choice Requires="wpg">
            <w:drawing>
              <wp:anchor distT="0" distB="0" distL="114300" distR="114300" simplePos="0" relativeHeight="251666432" behindDoc="0" locked="0" layoutInCell="1" allowOverlap="1" wp14:anchorId="6D2B93B4" wp14:editId="3BCE6337">
                <wp:simplePos x="0" y="0"/>
                <wp:positionH relativeFrom="page">
                  <wp:posOffset>1162455</wp:posOffset>
                </wp:positionH>
                <wp:positionV relativeFrom="page">
                  <wp:posOffset>8892432</wp:posOffset>
                </wp:positionV>
                <wp:extent cx="6381345" cy="9727"/>
                <wp:effectExtent l="0" t="0" r="0" b="0"/>
                <wp:wrapTopAndBottom/>
                <wp:docPr id="5344" name="Group 5344"/>
                <wp:cNvGraphicFramePr/>
                <a:graphic xmlns:a="http://schemas.openxmlformats.org/drawingml/2006/main">
                  <a:graphicData uri="http://schemas.microsoft.com/office/word/2010/wordprocessingGroup">
                    <wpg:wgp>
                      <wpg:cNvGrpSpPr/>
                      <wpg:grpSpPr>
                        <a:xfrm>
                          <a:off x="0" y="0"/>
                          <a:ext cx="6381345" cy="9727"/>
                          <a:chOff x="0" y="0"/>
                          <a:chExt cx="6381345" cy="9727"/>
                        </a:xfrm>
                      </wpg:grpSpPr>
                      <wps:wsp>
                        <wps:cNvPr id="6542" name="Shape 6542"/>
                        <wps:cNvSpPr/>
                        <wps:spPr>
                          <a:xfrm>
                            <a:off x="0" y="0"/>
                            <a:ext cx="6381345" cy="9727"/>
                          </a:xfrm>
                          <a:custGeom>
                            <a:avLst/>
                            <a:gdLst/>
                            <a:ahLst/>
                            <a:cxnLst/>
                            <a:rect l="0" t="0" r="0" b="0"/>
                            <a:pathLst>
                              <a:path w="6381345" h="9727">
                                <a:moveTo>
                                  <a:pt x="0" y="0"/>
                                </a:moveTo>
                                <a:lnTo>
                                  <a:pt x="6381345" y="0"/>
                                </a:lnTo>
                                <a:lnTo>
                                  <a:pt x="638134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anchor>
            </w:drawing>
          </mc:Choice>
          <mc:Fallback xmlns:a="http://schemas.openxmlformats.org/drawingml/2006/main">
            <w:pict>
              <v:group id="Group 5344" style="width:502.468pt;height:0.76593pt;position:absolute;mso-position-horizontal-relative:page;mso-position-horizontal:absolute;margin-left:91.5319pt;mso-position-vertical-relative:page;margin-top:700.192pt;" coordsize="63813,97">
                <v:shape id="Shape 6543" style="position:absolute;width:63813;height:97;left:0;top:0;" coordsize="6381345,9727" path="m0,0l6381345,0l6381345,9727l0,9727l0,0">
                  <v:stroke weight="0pt" endcap="flat" joinstyle="miter" miterlimit="10" on="false" color="#000000" opacity="0"/>
                  <v:fill on="true" color="#bdc1c6"/>
                </v:shape>
                <w10:wrap type="topAndBottom"/>
              </v:group>
            </w:pict>
          </mc:Fallback>
        </mc:AlternateContent>
      </w:r>
      <w:r>
        <w:rPr>
          <w:sz w:val="25"/>
        </w:rPr>
        <w:t xml:space="preserve">How would you </w:t>
      </w:r>
      <w:r>
        <w:rPr>
          <w:b/>
          <w:sz w:val="25"/>
        </w:rPr>
        <w:t>rank the priority</w:t>
      </w:r>
      <w:r>
        <w:rPr>
          <w:sz w:val="25"/>
        </w:rPr>
        <w:t xml:space="preserve"> of updating the edition of this Standard in the BSEE CFR Standards incorporated by reference?</w:t>
      </w:r>
    </w:p>
    <w:p w14:paraId="716FF341" w14:textId="77777777" w:rsidR="005665FB" w:rsidRDefault="00000000">
      <w:pPr>
        <w:spacing w:after="310" w:line="259" w:lineRule="auto"/>
        <w:ind w:left="641" w:right="0"/>
      </w:pPr>
      <w:r>
        <w:rPr>
          <w:i/>
          <w:sz w:val="25"/>
        </w:rPr>
        <w:t>Mark only one oval.</w:t>
      </w:r>
    </w:p>
    <w:p w14:paraId="6ED3FC92" w14:textId="77777777" w:rsidR="005665FB" w:rsidRDefault="00000000">
      <w:pPr>
        <w:spacing w:after="158"/>
        <w:ind w:left="1292" w:right="0"/>
      </w:pPr>
      <w:r>
        <w:rPr>
          <w:rFonts w:ascii="Calibri" w:eastAsia="Calibri" w:hAnsi="Calibri" w:cs="Calibri"/>
          <w:noProof/>
          <w:color w:val="000000"/>
        </w:rPr>
        <mc:AlternateContent>
          <mc:Choice Requires="wpg">
            <w:drawing>
              <wp:anchor distT="0" distB="0" distL="114300" distR="114300" simplePos="0" relativeHeight="251667456" behindDoc="0" locked="0" layoutInCell="1" allowOverlap="1" wp14:anchorId="77C1145C" wp14:editId="45371664">
                <wp:simplePos x="0" y="0"/>
                <wp:positionH relativeFrom="column">
                  <wp:posOffset>457200</wp:posOffset>
                </wp:positionH>
                <wp:positionV relativeFrom="paragraph">
                  <wp:posOffset>-13553</wp:posOffset>
                </wp:positionV>
                <wp:extent cx="368365" cy="982494"/>
                <wp:effectExtent l="0" t="0" r="0" b="0"/>
                <wp:wrapSquare wrapText="bothSides"/>
                <wp:docPr id="5345" name="Group 5345"/>
                <wp:cNvGraphicFramePr/>
                <a:graphic xmlns:a="http://schemas.openxmlformats.org/drawingml/2006/main">
                  <a:graphicData uri="http://schemas.microsoft.com/office/word/2010/wordprocessingGroup">
                    <wpg:wgp>
                      <wpg:cNvGrpSpPr/>
                      <wpg:grpSpPr>
                        <a:xfrm>
                          <a:off x="0" y="0"/>
                          <a:ext cx="368365" cy="982494"/>
                          <a:chOff x="0" y="0"/>
                          <a:chExt cx="368365" cy="982494"/>
                        </a:xfrm>
                      </wpg:grpSpPr>
                      <wps:wsp>
                        <wps:cNvPr id="309" name="Rectangle 309"/>
                        <wps:cNvSpPr/>
                        <wps:spPr>
                          <a:xfrm>
                            <a:off x="50462" y="519392"/>
                            <a:ext cx="422810" cy="222368"/>
                          </a:xfrm>
                          <a:prstGeom prst="rect">
                            <a:avLst/>
                          </a:prstGeom>
                          <a:ln>
                            <a:noFill/>
                          </a:ln>
                        </wps:spPr>
                        <wps:txbx>
                          <w:txbxContent>
                            <w:p w14:paraId="48BB1826" w14:textId="77777777" w:rsidR="005665FB" w:rsidRDefault="00000000">
                              <w:pPr>
                                <w:spacing w:after="160" w:line="259" w:lineRule="auto"/>
                                <w:ind w:left="0" w:right="0" w:firstLine="0"/>
                              </w:pPr>
                              <w:r>
                                <w:t>year)</w:t>
                              </w:r>
                            </w:p>
                          </w:txbxContent>
                        </wps:txbx>
                        <wps:bodyPr horzOverflow="overflow" vert="horz" lIns="0" tIns="0" rIns="0" bIns="0" rtlCol="0">
                          <a:noAutofit/>
                        </wps:bodyPr>
                      </wps:wsp>
                      <wps:wsp>
                        <wps:cNvPr id="340" name="Shape 340"/>
                        <wps:cNvSpPr/>
                        <wps:spPr>
                          <a:xfrm>
                            <a:off x="0" y="0"/>
                            <a:ext cx="153211" cy="175099"/>
                          </a:xfrm>
                          <a:custGeom>
                            <a:avLst/>
                            <a:gdLst/>
                            <a:ahLst/>
                            <a:cxnLst/>
                            <a:rect l="0" t="0" r="0" b="0"/>
                            <a:pathLst>
                              <a:path w="153211" h="175099">
                                <a:moveTo>
                                  <a:pt x="87506" y="0"/>
                                </a:moveTo>
                                <a:lnTo>
                                  <a:pt x="153211" y="0"/>
                                </a:lnTo>
                                <a:lnTo>
                                  <a:pt x="153211" y="9728"/>
                                </a:lnTo>
                                <a:lnTo>
                                  <a:pt x="87508" y="9728"/>
                                </a:lnTo>
                                <a:cubicBezTo>
                                  <a:pt x="44551" y="9728"/>
                                  <a:pt x="9728" y="44569"/>
                                  <a:pt x="9728" y="87549"/>
                                </a:cubicBezTo>
                                <a:cubicBezTo>
                                  <a:pt x="9728" y="130529"/>
                                  <a:pt x="44551" y="165371"/>
                                  <a:pt x="87508" y="165371"/>
                                </a:cubicBezTo>
                                <a:lnTo>
                                  <a:pt x="153211" y="165371"/>
                                </a:lnTo>
                                <a:lnTo>
                                  <a:pt x="153211" y="175099"/>
                                </a:lnTo>
                                <a:lnTo>
                                  <a:pt x="87506" y="175099"/>
                                </a:lnTo>
                                <a:cubicBezTo>
                                  <a:pt x="39177" y="175099"/>
                                  <a:pt x="0" y="135901"/>
                                  <a:pt x="0" y="87549"/>
                                </a:cubicBezTo>
                                <a:cubicBezTo>
                                  <a:pt x="0" y="39197"/>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341" name="Shape 341"/>
                        <wps:cNvSpPr/>
                        <wps:spPr>
                          <a:xfrm>
                            <a:off x="153211" y="0"/>
                            <a:ext cx="153211" cy="175099"/>
                          </a:xfrm>
                          <a:custGeom>
                            <a:avLst/>
                            <a:gdLst/>
                            <a:ahLst/>
                            <a:cxnLst/>
                            <a:rect l="0" t="0" r="0" b="0"/>
                            <a:pathLst>
                              <a:path w="153211" h="175099">
                                <a:moveTo>
                                  <a:pt x="0" y="0"/>
                                </a:moveTo>
                                <a:lnTo>
                                  <a:pt x="65706" y="0"/>
                                </a:lnTo>
                                <a:cubicBezTo>
                                  <a:pt x="114033" y="0"/>
                                  <a:pt x="153211" y="39197"/>
                                  <a:pt x="153211" y="87549"/>
                                </a:cubicBezTo>
                                <a:cubicBezTo>
                                  <a:pt x="153211" y="135901"/>
                                  <a:pt x="114033" y="175099"/>
                                  <a:pt x="65706" y="175099"/>
                                </a:cubicBezTo>
                                <a:lnTo>
                                  <a:pt x="0" y="175099"/>
                                </a:lnTo>
                                <a:lnTo>
                                  <a:pt x="0" y="165371"/>
                                </a:lnTo>
                                <a:lnTo>
                                  <a:pt x="65703" y="165371"/>
                                </a:lnTo>
                                <a:cubicBezTo>
                                  <a:pt x="108660" y="165371"/>
                                  <a:pt x="143483" y="130529"/>
                                  <a:pt x="143483" y="87549"/>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342" name="Shape 342"/>
                        <wps:cNvSpPr/>
                        <wps:spPr>
                          <a:xfrm>
                            <a:off x="0" y="301558"/>
                            <a:ext cx="153211" cy="175097"/>
                          </a:xfrm>
                          <a:custGeom>
                            <a:avLst/>
                            <a:gdLst/>
                            <a:ahLst/>
                            <a:cxnLst/>
                            <a:rect l="0" t="0" r="0" b="0"/>
                            <a:pathLst>
                              <a:path w="153211" h="175097">
                                <a:moveTo>
                                  <a:pt x="87506" y="0"/>
                                </a:moveTo>
                                <a:lnTo>
                                  <a:pt x="153211" y="0"/>
                                </a:lnTo>
                                <a:lnTo>
                                  <a:pt x="153211" y="9728"/>
                                </a:lnTo>
                                <a:lnTo>
                                  <a:pt x="87508" y="9728"/>
                                </a:lnTo>
                                <a:cubicBezTo>
                                  <a:pt x="44551" y="9728"/>
                                  <a:pt x="9728" y="44569"/>
                                  <a:pt x="9728" y="87549"/>
                                </a:cubicBezTo>
                                <a:cubicBezTo>
                                  <a:pt x="9728" y="130529"/>
                                  <a:pt x="44551" y="165371"/>
                                  <a:pt x="87508" y="165371"/>
                                </a:cubicBezTo>
                                <a:lnTo>
                                  <a:pt x="153211" y="165371"/>
                                </a:lnTo>
                                <a:lnTo>
                                  <a:pt x="153211" y="175097"/>
                                </a:lnTo>
                                <a:lnTo>
                                  <a:pt x="87506" y="175097"/>
                                </a:lnTo>
                                <a:cubicBezTo>
                                  <a:pt x="39177" y="175097"/>
                                  <a:pt x="0" y="135901"/>
                                  <a:pt x="0" y="87549"/>
                                </a:cubicBezTo>
                                <a:cubicBezTo>
                                  <a:pt x="0" y="39197"/>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343" name="Shape 343"/>
                        <wps:cNvSpPr/>
                        <wps:spPr>
                          <a:xfrm>
                            <a:off x="153211" y="301558"/>
                            <a:ext cx="153211" cy="175097"/>
                          </a:xfrm>
                          <a:custGeom>
                            <a:avLst/>
                            <a:gdLst/>
                            <a:ahLst/>
                            <a:cxnLst/>
                            <a:rect l="0" t="0" r="0" b="0"/>
                            <a:pathLst>
                              <a:path w="153211" h="175097">
                                <a:moveTo>
                                  <a:pt x="0" y="0"/>
                                </a:moveTo>
                                <a:lnTo>
                                  <a:pt x="65706" y="0"/>
                                </a:lnTo>
                                <a:cubicBezTo>
                                  <a:pt x="114033" y="0"/>
                                  <a:pt x="153211" y="39197"/>
                                  <a:pt x="153211" y="87549"/>
                                </a:cubicBezTo>
                                <a:cubicBezTo>
                                  <a:pt x="153211" y="135901"/>
                                  <a:pt x="114033" y="175097"/>
                                  <a:pt x="65706" y="175097"/>
                                </a:cubicBezTo>
                                <a:lnTo>
                                  <a:pt x="0" y="175097"/>
                                </a:lnTo>
                                <a:lnTo>
                                  <a:pt x="0" y="165371"/>
                                </a:lnTo>
                                <a:lnTo>
                                  <a:pt x="65703" y="165371"/>
                                </a:lnTo>
                                <a:cubicBezTo>
                                  <a:pt x="108660" y="165371"/>
                                  <a:pt x="143483" y="130529"/>
                                  <a:pt x="143483" y="87549"/>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344" name="Shape 344"/>
                        <wps:cNvSpPr/>
                        <wps:spPr>
                          <a:xfrm>
                            <a:off x="0" y="807396"/>
                            <a:ext cx="153211" cy="175097"/>
                          </a:xfrm>
                          <a:custGeom>
                            <a:avLst/>
                            <a:gdLst/>
                            <a:ahLst/>
                            <a:cxnLst/>
                            <a:rect l="0" t="0" r="0" b="0"/>
                            <a:pathLst>
                              <a:path w="153211" h="175097">
                                <a:moveTo>
                                  <a:pt x="87506" y="0"/>
                                </a:moveTo>
                                <a:lnTo>
                                  <a:pt x="153211" y="0"/>
                                </a:lnTo>
                                <a:lnTo>
                                  <a:pt x="153211" y="9727"/>
                                </a:lnTo>
                                <a:lnTo>
                                  <a:pt x="87508" y="9727"/>
                                </a:lnTo>
                                <a:cubicBezTo>
                                  <a:pt x="44551" y="9727"/>
                                  <a:pt x="9728" y="44569"/>
                                  <a:pt x="9728" y="87549"/>
                                </a:cubicBezTo>
                                <a:cubicBezTo>
                                  <a:pt x="9728" y="130528"/>
                                  <a:pt x="44551" y="165371"/>
                                  <a:pt x="87508" y="165371"/>
                                </a:cubicBezTo>
                                <a:lnTo>
                                  <a:pt x="153211" y="165371"/>
                                </a:lnTo>
                                <a:lnTo>
                                  <a:pt x="153211" y="175097"/>
                                </a:lnTo>
                                <a:lnTo>
                                  <a:pt x="87506" y="175097"/>
                                </a:lnTo>
                                <a:cubicBezTo>
                                  <a:pt x="39177" y="175097"/>
                                  <a:pt x="0" y="135901"/>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345" name="Shape 345"/>
                        <wps:cNvSpPr/>
                        <wps:spPr>
                          <a:xfrm>
                            <a:off x="153211" y="807396"/>
                            <a:ext cx="153211" cy="175097"/>
                          </a:xfrm>
                          <a:custGeom>
                            <a:avLst/>
                            <a:gdLst/>
                            <a:ahLst/>
                            <a:cxnLst/>
                            <a:rect l="0" t="0" r="0" b="0"/>
                            <a:pathLst>
                              <a:path w="153211" h="175097">
                                <a:moveTo>
                                  <a:pt x="0" y="0"/>
                                </a:moveTo>
                                <a:lnTo>
                                  <a:pt x="65706" y="0"/>
                                </a:lnTo>
                                <a:cubicBezTo>
                                  <a:pt x="114033" y="0"/>
                                  <a:pt x="153211" y="39196"/>
                                  <a:pt x="153211" y="87549"/>
                                </a:cubicBezTo>
                                <a:cubicBezTo>
                                  <a:pt x="153211" y="135901"/>
                                  <a:pt x="114033" y="175097"/>
                                  <a:pt x="65706" y="175097"/>
                                </a:cubicBezTo>
                                <a:lnTo>
                                  <a:pt x="0" y="175097"/>
                                </a:lnTo>
                                <a:lnTo>
                                  <a:pt x="0" y="165371"/>
                                </a:lnTo>
                                <a:lnTo>
                                  <a:pt x="65703" y="165371"/>
                                </a:lnTo>
                                <a:cubicBezTo>
                                  <a:pt x="108660" y="165371"/>
                                  <a:pt x="143483" y="130528"/>
                                  <a:pt x="143483" y="87549"/>
                                </a:cubicBezTo>
                                <a:cubicBezTo>
                                  <a:pt x="143483" y="44569"/>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77C1145C" id="Group 5345" o:spid="_x0000_s1034" style="position:absolute;left:0;text-align:left;margin-left:36pt;margin-top:-1.05pt;width:29pt;height:77.35pt;z-index:251667456" coordsize="3683,98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">
                <v:rect id="Rectangle 309" o:spid="_x0000_s1035" style="position:absolute;left:504;top:5193;width:4228;height:2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14dryAAAAOE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" filled="f" stroked="f">
                  <v:textbox inset="0,0,0,0">
                    <w:txbxContent>
                      <w:p w14:paraId="48BB1826" w14:textId="77777777" w:rsidR="005665FB" w:rsidRDefault="00000000">
                        <w:pPr>
                          <w:spacing w:after="160" w:line="259" w:lineRule="auto"/>
                          <w:ind w:left="0" w:right="0" w:firstLine="0"/>
                        </w:pPr>
                        <w:r>
                          <w:t>year)</w:t>
                        </w:r>
                      </w:p>
                    </w:txbxContent>
                  </v:textbox>
                </v:rect>
                <v:shape id="Shape 340" o:spid="_x0000_s1036" style="position:absolute;width:1532;height:1750;visibility:visible;mso-wrap-style:square;v-text-anchor:top" coordsize="153211,1750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" path="m87506,r65705,l153211,9728r-65703,c44551,9728,9728,44569,9728,87549v,42980,34823,77822,77780,77822l153211,165371r,9728l87506,175099c39177,175099,,135901,,87549,,39197,39177,,87506,xe" fillcolor="#9aa0a6" stroked="f" strokeweight="0">
                  <v:stroke miterlimit="83231f" joinstyle="miter"/>
                  <v:path arrowok="t" textboxrect="0,0,153211,175099"/>
                </v:shape>
                <v:shape id="Shape 341" o:spid="_x0000_s1037" style="position:absolute;left:1532;width:1532;height:1750;visibility:visible;mso-wrap-style:square;v-text-anchor:top" coordsize="153211,1750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" path="m,l65706,v48327,,87505,39197,87505,87549c153211,135901,114033,175099,65706,175099l,175099r,-9728l65703,165371v42957,,77780,-34842,77780,-77822c143483,44569,108660,9728,65703,9728l,9728,,xe" fillcolor="#9aa0a6" stroked="f" strokeweight="0">
                  <v:stroke miterlimit="83231f" joinstyle="miter"/>
                  <v:path arrowok="t" textboxrect="0,0,153211,175099"/>
                </v:shape>
                <v:shape id="Shape 342" o:spid="_x0000_s1038" style="position:absolute;top:3015;width:1532;height:1751;visibility:visible;mso-wrap-style:square;v-text-anchor:top" coordsize="153211,1750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" path="m87506,r65705,l153211,9728r-65703,c44551,9728,9728,44569,9728,87549v,42980,34823,77822,77780,77822l153211,165371r,9726l87506,175097c39177,175097,,135901,,87549,,39197,39177,,87506,xe" fillcolor="#9aa0a6" stroked="f" strokeweight="0">
                  <v:stroke miterlimit="83231f" joinstyle="miter"/>
                  <v:path arrowok="t" textboxrect="0,0,153211,175097"/>
                </v:shape>
                <v:shape id="Shape 343" o:spid="_x0000_s1039" style="position:absolute;left:1532;top:3015;width:1532;height:1751;visibility:visible;mso-wrap-style:square;v-text-anchor:top" coordsize="153211,1750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" path="m,l65706,v48327,,87505,39197,87505,87549c153211,135901,114033,175097,65706,175097l,175097r,-9726l65703,165371v42957,,77780,-34842,77780,-77822c143483,44569,108660,9728,65703,9728l,9728,,xe" fillcolor="#9aa0a6" stroked="f" strokeweight="0">
                  <v:stroke miterlimit="83231f" joinstyle="miter"/>
                  <v:path arrowok="t" textboxrect="0,0,153211,175097"/>
                </v:shape>
                <v:shape id="Shape 344" o:spid="_x0000_s1040" style="position:absolute;top:8073;width:1532;height:1751;visibility:visible;mso-wrap-style:square;v-text-anchor:top" coordsize="153211,1750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" path="m87506,r65705,l153211,9727r-65703,c44551,9727,9728,44569,9728,87549v,42979,34823,77822,77780,77822l153211,165371r,9726l87506,175097c39177,175097,,135901,,87549,,39196,39177,,87506,xe" fillcolor="#9aa0a6" stroked="f" strokeweight="0">
                  <v:stroke miterlimit="83231f" joinstyle="miter"/>
                  <v:path arrowok="t" textboxrect="0,0,153211,175097"/>
                </v:shape>
                <v:shape id="Shape 345" o:spid="_x0000_s1041" style="position:absolute;left:1532;top:8073;width:1532;height:1751;visibility:visible;mso-wrap-style:square;v-text-anchor:top" coordsize="153211,1750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" path="m,l65706,v48327,,87505,39196,87505,87549c153211,135901,114033,175097,65706,175097l,175097r,-9726l65703,165371v42957,,77780,-34843,77780,-77822c143483,44569,108660,9727,65703,9727l,9727,,xe" fillcolor="#9aa0a6" stroked="f" strokeweight="0">
                  <v:stroke miterlimit="83231f" joinstyle="miter"/>
                  <v:path arrowok="t" textboxrect="0,0,153211,175097"/>
                </v:shape>
                <w10:wrap type="square"/>
              </v:group>
            </w:pict>
          </mc:Fallback>
        </mc:AlternateContent>
      </w:r>
      <w:r>
        <w:t>Low (not urgent but should be updated within the next few years)</w:t>
      </w:r>
    </w:p>
    <w:p w14:paraId="558D65E6" w14:textId="77777777" w:rsidR="005665FB" w:rsidRDefault="00000000">
      <w:pPr>
        <w:spacing w:after="459" w:line="308" w:lineRule="auto"/>
        <w:ind w:left="10" w:right="269"/>
        <w:jc w:val="right"/>
      </w:pPr>
      <w:r>
        <w:t xml:space="preserve">Medium (many operators use this </w:t>
      </w:r>
      <w:proofErr w:type="gramStart"/>
      <w:r>
        <w:t>standard</w:t>
      </w:r>
      <w:proofErr w:type="gramEnd"/>
      <w:r>
        <w:t xml:space="preserve"> and it pertains to several BSEE submissions each</w:t>
      </w:r>
    </w:p>
    <w:p w14:paraId="2C8B01F2" w14:textId="77777777" w:rsidR="005665FB" w:rsidRDefault="00000000">
      <w:pPr>
        <w:spacing w:after="1042"/>
        <w:ind w:left="784" w:right="0" w:firstLine="483"/>
      </w:pPr>
      <w:r>
        <w:t>High (BSEE should add this reference at the next available rule making due to its importance an impact on regulatory efficiency)</w:t>
      </w:r>
    </w:p>
    <w:p w14:paraId="6BD66F23" w14:textId="77777777" w:rsidR="005665FB" w:rsidRDefault="00000000">
      <w:pPr>
        <w:numPr>
          <w:ilvl w:val="0"/>
          <w:numId w:val="4"/>
        </w:numPr>
        <w:spacing w:after="358" w:line="300" w:lineRule="auto"/>
        <w:ind w:right="0" w:hanging="646"/>
      </w:pPr>
      <w:r>
        <w:rPr>
          <w:sz w:val="25"/>
        </w:rPr>
        <w:t xml:space="preserve">Please </w:t>
      </w:r>
      <w:r>
        <w:rPr>
          <w:b/>
          <w:sz w:val="25"/>
        </w:rPr>
        <w:t>describe why</w:t>
      </w:r>
      <w:r>
        <w:rPr>
          <w:sz w:val="25"/>
        </w:rPr>
        <w:t xml:space="preserve"> you have </w:t>
      </w:r>
      <w:r>
        <w:rPr>
          <w:b/>
          <w:sz w:val="25"/>
        </w:rPr>
        <w:t>ranked</w:t>
      </w:r>
      <w:r>
        <w:rPr>
          <w:sz w:val="25"/>
        </w:rPr>
        <w:t xml:space="preserve"> the edition update of this standard as you have. This w </w:t>
      </w:r>
      <w:proofErr w:type="gramStart"/>
      <w:r>
        <w:rPr>
          <w:sz w:val="25"/>
        </w:rPr>
        <w:t>help</w:t>
      </w:r>
      <w:proofErr w:type="gramEnd"/>
      <w:r>
        <w:rPr>
          <w:sz w:val="25"/>
        </w:rPr>
        <w:t xml:space="preserve"> build consensus among SMEs reviewing all submissions. For medium and high rankings please provide detailed justifications that can build consensus among industry and </w:t>
      </w:r>
      <w:proofErr w:type="spellStart"/>
      <w:r>
        <w:rPr>
          <w:sz w:val="25"/>
        </w:rPr>
        <w:t>governme</w:t>
      </w:r>
      <w:proofErr w:type="spellEnd"/>
      <w:r>
        <w:rPr>
          <w:sz w:val="25"/>
        </w:rPr>
        <w:t xml:space="preserve"> SMEs.</w:t>
      </w:r>
    </w:p>
    <w:p w14:paraId="1C7283D5"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6D62D5AA" wp14:editId="03ABC4B6">
                <wp:extent cx="6381345" cy="9727"/>
                <wp:effectExtent l="0" t="0" r="0" b="0"/>
                <wp:docPr id="5340" name="Group 5340"/>
                <wp:cNvGraphicFramePr/>
                <a:graphic xmlns:a="http://schemas.openxmlformats.org/drawingml/2006/main">
                  <a:graphicData uri="http://schemas.microsoft.com/office/word/2010/wordprocessingGroup">
                    <wpg:wgp>
                      <wpg:cNvGrpSpPr/>
                      <wpg:grpSpPr>
                        <a:xfrm>
                          <a:off x="0" y="0"/>
                          <a:ext cx="6381345" cy="9727"/>
                          <a:chOff x="0" y="0"/>
                          <a:chExt cx="6381345" cy="9727"/>
                        </a:xfrm>
                      </wpg:grpSpPr>
                      <wps:wsp>
                        <wps:cNvPr id="6544" name="Shape 6544"/>
                        <wps:cNvSpPr/>
                        <wps:spPr>
                          <a:xfrm>
                            <a:off x="0" y="0"/>
                            <a:ext cx="6381345" cy="9727"/>
                          </a:xfrm>
                          <a:custGeom>
                            <a:avLst/>
                            <a:gdLst/>
                            <a:ahLst/>
                            <a:cxnLst/>
                            <a:rect l="0" t="0" r="0" b="0"/>
                            <a:pathLst>
                              <a:path w="6381345" h="9727">
                                <a:moveTo>
                                  <a:pt x="0" y="0"/>
                                </a:moveTo>
                                <a:lnTo>
                                  <a:pt x="6381345" y="0"/>
                                </a:lnTo>
                                <a:lnTo>
                                  <a:pt x="638134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340" style="width:502.468pt;height:0.76593pt;mso-position-horizontal-relative:char;mso-position-vertical-relative:line" coordsize="63813,97">
                <v:shape id="Shape 6545" style="position:absolute;width:63813;height:97;left:0;top:0;" coordsize="6381345,9727" path="m0,0l6381345,0l6381345,9727l0,9727l0,0">
                  <v:stroke weight="0pt" endcap="flat" joinstyle="miter" miterlimit="10" on="false" color="#000000" opacity="0"/>
                  <v:fill on="true" color="#bdc1c6"/>
                </v:shape>
              </v:group>
            </w:pict>
          </mc:Fallback>
        </mc:AlternateContent>
      </w:r>
    </w:p>
    <w:p w14:paraId="70384E6E"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6FA62772" wp14:editId="54443C7F">
                <wp:extent cx="6381345" cy="9728"/>
                <wp:effectExtent l="0" t="0" r="0" b="0"/>
                <wp:docPr id="5341" name="Group 5341"/>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46" name="Shape 6546"/>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341" style="width:502.468pt;height:0.765991pt;mso-position-horizontal-relative:char;mso-position-vertical-relative:line" coordsize="63813,97">
                <v:shape id="Shape 6547"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3B25B9D0" w14:textId="77777777" w:rsidR="005665FB" w:rsidRDefault="00000000">
      <w:pPr>
        <w:spacing w:after="429" w:line="259" w:lineRule="auto"/>
        <w:ind w:left="643" w:right="0" w:firstLine="0"/>
      </w:pPr>
      <w:r>
        <w:rPr>
          <w:rFonts w:ascii="Calibri" w:eastAsia="Calibri" w:hAnsi="Calibri" w:cs="Calibri"/>
          <w:noProof/>
          <w:color w:val="000000"/>
        </w:rPr>
        <w:lastRenderedPageBreak/>
        <mc:AlternateContent>
          <mc:Choice Requires="wpg">
            <w:drawing>
              <wp:inline distT="0" distB="0" distL="0" distR="0" wp14:anchorId="58D1A62F" wp14:editId="7DE12EF0">
                <wp:extent cx="6381345" cy="9728"/>
                <wp:effectExtent l="0" t="0" r="0" b="0"/>
                <wp:docPr id="5342" name="Group 5342"/>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48" name="Shape 6548"/>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342" style="width:502.468pt;height:0.765991pt;mso-position-horizontal-relative:char;mso-position-vertical-relative:line" coordsize="63813,97">
                <v:shape id="Shape 6549"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315630F6" w14:textId="77777777" w:rsidR="005665FB" w:rsidRDefault="00000000">
      <w:pPr>
        <w:spacing w:after="0" w:line="259" w:lineRule="auto"/>
        <w:ind w:left="643" w:right="0" w:firstLine="0"/>
      </w:pPr>
      <w:r>
        <w:rPr>
          <w:rFonts w:ascii="Calibri" w:eastAsia="Calibri" w:hAnsi="Calibri" w:cs="Calibri"/>
          <w:noProof/>
          <w:color w:val="000000"/>
        </w:rPr>
        <mc:AlternateContent>
          <mc:Choice Requires="wpg">
            <w:drawing>
              <wp:inline distT="0" distB="0" distL="0" distR="0" wp14:anchorId="42D2B389" wp14:editId="283E5C79">
                <wp:extent cx="6381345" cy="9727"/>
                <wp:effectExtent l="0" t="0" r="0" b="0"/>
                <wp:docPr id="5343" name="Group 5343"/>
                <wp:cNvGraphicFramePr/>
                <a:graphic xmlns:a="http://schemas.openxmlformats.org/drawingml/2006/main">
                  <a:graphicData uri="http://schemas.microsoft.com/office/word/2010/wordprocessingGroup">
                    <wpg:wgp>
                      <wpg:cNvGrpSpPr/>
                      <wpg:grpSpPr>
                        <a:xfrm>
                          <a:off x="0" y="0"/>
                          <a:ext cx="6381345" cy="9727"/>
                          <a:chOff x="0" y="0"/>
                          <a:chExt cx="6381345" cy="9727"/>
                        </a:xfrm>
                      </wpg:grpSpPr>
                      <wps:wsp>
                        <wps:cNvPr id="6550" name="Shape 6550"/>
                        <wps:cNvSpPr/>
                        <wps:spPr>
                          <a:xfrm>
                            <a:off x="0" y="0"/>
                            <a:ext cx="6381345" cy="9727"/>
                          </a:xfrm>
                          <a:custGeom>
                            <a:avLst/>
                            <a:gdLst/>
                            <a:ahLst/>
                            <a:cxnLst/>
                            <a:rect l="0" t="0" r="0" b="0"/>
                            <a:pathLst>
                              <a:path w="6381345" h="9727">
                                <a:moveTo>
                                  <a:pt x="0" y="0"/>
                                </a:moveTo>
                                <a:lnTo>
                                  <a:pt x="6381345" y="0"/>
                                </a:lnTo>
                                <a:lnTo>
                                  <a:pt x="6381345" y="9727"/>
                                </a:lnTo>
                                <a:lnTo>
                                  <a:pt x="0" y="9727"/>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343" style="width:502.468pt;height:0.76593pt;mso-position-horizontal-relative:char;mso-position-vertical-relative:line" coordsize="63813,97">
                <v:shape id="Shape 6551" style="position:absolute;width:63813;height:97;left:0;top:0;" coordsize="6381345,9727" path="m0,0l6381345,0l6381345,9727l0,9727l0,0">
                  <v:stroke weight="0pt" endcap="flat" joinstyle="miter" miterlimit="10" on="false" color="#000000" opacity="0"/>
                  <v:fill on="true" color="#bdc1c6"/>
                </v:shape>
              </v:group>
            </w:pict>
          </mc:Fallback>
        </mc:AlternateContent>
      </w:r>
    </w:p>
    <w:p w14:paraId="52A12362" w14:textId="77777777" w:rsidR="005665FB" w:rsidRDefault="00000000">
      <w:pPr>
        <w:numPr>
          <w:ilvl w:val="0"/>
          <w:numId w:val="4"/>
        </w:numPr>
        <w:spacing w:after="214" w:line="300" w:lineRule="auto"/>
        <w:ind w:right="0" w:hanging="646"/>
      </w:pPr>
      <w:r>
        <w:rPr>
          <w:b/>
          <w:sz w:val="25"/>
        </w:rPr>
        <w:t>Select</w:t>
      </w:r>
      <w:r>
        <w:rPr>
          <w:sz w:val="25"/>
        </w:rPr>
        <w:t xml:space="preserve"> the </w:t>
      </w:r>
      <w:r>
        <w:rPr>
          <w:b/>
          <w:sz w:val="25"/>
        </w:rPr>
        <w:t>contextual situation</w:t>
      </w:r>
      <w:r>
        <w:rPr>
          <w:sz w:val="25"/>
        </w:rPr>
        <w:t xml:space="preserve"> that fits your Standard edition update incorporation recommendation the best.</w:t>
      </w:r>
    </w:p>
    <w:p w14:paraId="0AD75486" w14:textId="77777777" w:rsidR="005665FB" w:rsidRDefault="00000000">
      <w:pPr>
        <w:spacing w:after="310" w:line="259" w:lineRule="auto"/>
        <w:ind w:left="641" w:right="0"/>
      </w:pPr>
      <w:r>
        <w:rPr>
          <w:i/>
          <w:sz w:val="25"/>
        </w:rPr>
        <w:t>Mark only one oval.</w:t>
      </w:r>
    </w:p>
    <w:p w14:paraId="01D25E11" w14:textId="77777777" w:rsidR="005665FB" w:rsidRDefault="00000000">
      <w:pPr>
        <w:spacing w:after="153"/>
        <w:ind w:left="784" w:right="0" w:firstLine="483"/>
      </w:pPr>
      <w:r>
        <w:t>Simple addition (The new standard edition does not create any conflicts with other standards incorporated by reference or existing BSEE regulatory language.)</w:t>
      </w:r>
    </w:p>
    <w:p w14:paraId="7E6F6D4A" w14:textId="77777777" w:rsidR="005665FB" w:rsidRDefault="00000000">
      <w:pPr>
        <w:spacing w:after="153"/>
        <w:ind w:left="784" w:right="0" w:firstLine="483"/>
      </w:pPr>
      <w:r>
        <w:rPr>
          <w:rFonts w:ascii="Calibri" w:eastAsia="Calibri" w:hAnsi="Calibri" w:cs="Calibri"/>
          <w:noProof/>
          <w:color w:val="000000"/>
        </w:rPr>
        <mc:AlternateContent>
          <mc:Choice Requires="wpg">
            <w:drawing>
              <wp:anchor distT="0" distB="0" distL="114300" distR="114300" simplePos="0" relativeHeight="251668480" behindDoc="1" locked="0" layoutInCell="1" allowOverlap="1" wp14:anchorId="7B6E4F4B" wp14:editId="51E4D912">
                <wp:simplePos x="0" y="0"/>
                <wp:positionH relativeFrom="column">
                  <wp:posOffset>457200</wp:posOffset>
                </wp:positionH>
                <wp:positionV relativeFrom="paragraph">
                  <wp:posOffset>-519390</wp:posOffset>
                </wp:positionV>
                <wp:extent cx="306422" cy="1186774"/>
                <wp:effectExtent l="0" t="0" r="0" b="0"/>
                <wp:wrapNone/>
                <wp:docPr id="5239" name="Group 5239"/>
                <wp:cNvGraphicFramePr/>
                <a:graphic xmlns:a="http://schemas.openxmlformats.org/drawingml/2006/main">
                  <a:graphicData uri="http://schemas.microsoft.com/office/word/2010/wordprocessingGroup">
                    <wpg:wgp>
                      <wpg:cNvGrpSpPr/>
                      <wpg:grpSpPr>
                        <a:xfrm>
                          <a:off x="0" y="0"/>
                          <a:ext cx="306422" cy="1186774"/>
                          <a:chOff x="0" y="0"/>
                          <a:chExt cx="306422" cy="1186774"/>
                        </a:xfrm>
                      </wpg:grpSpPr>
                      <wps:wsp>
                        <wps:cNvPr id="396" name="Shape 396"/>
                        <wps:cNvSpPr/>
                        <wps:spPr>
                          <a:xfrm>
                            <a:off x="0" y="0"/>
                            <a:ext cx="153211" cy="175097"/>
                          </a:xfrm>
                          <a:custGeom>
                            <a:avLst/>
                            <a:gdLst/>
                            <a:ahLst/>
                            <a:cxnLst/>
                            <a:rect l="0" t="0" r="0" b="0"/>
                            <a:pathLst>
                              <a:path w="153211" h="175097">
                                <a:moveTo>
                                  <a:pt x="87506" y="0"/>
                                </a:moveTo>
                                <a:lnTo>
                                  <a:pt x="153211" y="0"/>
                                </a:lnTo>
                                <a:lnTo>
                                  <a:pt x="153211" y="9728"/>
                                </a:lnTo>
                                <a:lnTo>
                                  <a:pt x="87508" y="9728"/>
                                </a:lnTo>
                                <a:cubicBezTo>
                                  <a:pt x="44551" y="9728"/>
                                  <a:pt x="9728" y="44569"/>
                                  <a:pt x="9728" y="87548"/>
                                </a:cubicBezTo>
                                <a:cubicBezTo>
                                  <a:pt x="9728" y="130528"/>
                                  <a:pt x="44551" y="165371"/>
                                  <a:pt x="87508" y="165371"/>
                                </a:cubicBezTo>
                                <a:lnTo>
                                  <a:pt x="153211" y="165371"/>
                                </a:lnTo>
                                <a:lnTo>
                                  <a:pt x="153211" y="175097"/>
                                </a:lnTo>
                                <a:lnTo>
                                  <a:pt x="87506" y="175097"/>
                                </a:lnTo>
                                <a:cubicBezTo>
                                  <a:pt x="39177" y="175097"/>
                                  <a:pt x="0" y="135901"/>
                                  <a:pt x="0" y="87548"/>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397" name="Shape 397"/>
                        <wps:cNvSpPr/>
                        <wps:spPr>
                          <a:xfrm>
                            <a:off x="153211" y="0"/>
                            <a:ext cx="153211" cy="175097"/>
                          </a:xfrm>
                          <a:custGeom>
                            <a:avLst/>
                            <a:gdLst/>
                            <a:ahLst/>
                            <a:cxnLst/>
                            <a:rect l="0" t="0" r="0" b="0"/>
                            <a:pathLst>
                              <a:path w="153211" h="175097">
                                <a:moveTo>
                                  <a:pt x="0" y="0"/>
                                </a:moveTo>
                                <a:lnTo>
                                  <a:pt x="65706" y="0"/>
                                </a:lnTo>
                                <a:cubicBezTo>
                                  <a:pt x="114033" y="0"/>
                                  <a:pt x="153211" y="39196"/>
                                  <a:pt x="153211" y="87548"/>
                                </a:cubicBezTo>
                                <a:cubicBezTo>
                                  <a:pt x="153211" y="135901"/>
                                  <a:pt x="114033" y="175097"/>
                                  <a:pt x="65706" y="175097"/>
                                </a:cubicBezTo>
                                <a:lnTo>
                                  <a:pt x="0" y="175097"/>
                                </a:lnTo>
                                <a:lnTo>
                                  <a:pt x="0" y="165371"/>
                                </a:lnTo>
                                <a:lnTo>
                                  <a:pt x="65703" y="165371"/>
                                </a:lnTo>
                                <a:cubicBezTo>
                                  <a:pt x="108660" y="165371"/>
                                  <a:pt x="143483" y="130528"/>
                                  <a:pt x="143483" y="87548"/>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398" name="Shape 398"/>
                        <wps:cNvSpPr/>
                        <wps:spPr>
                          <a:xfrm>
                            <a:off x="0" y="505838"/>
                            <a:ext cx="153211" cy="175098"/>
                          </a:xfrm>
                          <a:custGeom>
                            <a:avLst/>
                            <a:gdLst/>
                            <a:ahLst/>
                            <a:cxnLst/>
                            <a:rect l="0" t="0" r="0" b="0"/>
                            <a:pathLst>
                              <a:path w="153211" h="175098">
                                <a:moveTo>
                                  <a:pt x="87506" y="0"/>
                                </a:moveTo>
                                <a:lnTo>
                                  <a:pt x="153211" y="0"/>
                                </a:lnTo>
                                <a:lnTo>
                                  <a:pt x="153211" y="9727"/>
                                </a:lnTo>
                                <a:lnTo>
                                  <a:pt x="87508" y="9727"/>
                                </a:lnTo>
                                <a:cubicBezTo>
                                  <a:pt x="44551" y="9727"/>
                                  <a:pt x="9728" y="44569"/>
                                  <a:pt x="9728" y="87549"/>
                                </a:cubicBezTo>
                                <a:cubicBezTo>
                                  <a:pt x="9728" y="130528"/>
                                  <a:pt x="44551" y="165371"/>
                                  <a:pt x="87508" y="165371"/>
                                </a:cubicBezTo>
                                <a:lnTo>
                                  <a:pt x="153211" y="165371"/>
                                </a:lnTo>
                                <a:lnTo>
                                  <a:pt x="153211" y="175098"/>
                                </a:lnTo>
                                <a:lnTo>
                                  <a:pt x="87506" y="175098"/>
                                </a:lnTo>
                                <a:cubicBezTo>
                                  <a:pt x="39177" y="175098"/>
                                  <a:pt x="0" y="135902"/>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399" name="Shape 399"/>
                        <wps:cNvSpPr/>
                        <wps:spPr>
                          <a:xfrm>
                            <a:off x="153211" y="505838"/>
                            <a:ext cx="153211" cy="175098"/>
                          </a:xfrm>
                          <a:custGeom>
                            <a:avLst/>
                            <a:gdLst/>
                            <a:ahLst/>
                            <a:cxnLst/>
                            <a:rect l="0" t="0" r="0" b="0"/>
                            <a:pathLst>
                              <a:path w="153211" h="175098">
                                <a:moveTo>
                                  <a:pt x="0" y="0"/>
                                </a:moveTo>
                                <a:lnTo>
                                  <a:pt x="65706" y="0"/>
                                </a:lnTo>
                                <a:cubicBezTo>
                                  <a:pt x="114033" y="0"/>
                                  <a:pt x="153211" y="39196"/>
                                  <a:pt x="153211" y="87549"/>
                                </a:cubicBezTo>
                                <a:cubicBezTo>
                                  <a:pt x="153211" y="135902"/>
                                  <a:pt x="114033" y="175098"/>
                                  <a:pt x="65706" y="175098"/>
                                </a:cubicBezTo>
                                <a:lnTo>
                                  <a:pt x="0" y="175098"/>
                                </a:lnTo>
                                <a:lnTo>
                                  <a:pt x="0" y="165371"/>
                                </a:lnTo>
                                <a:lnTo>
                                  <a:pt x="65703" y="165371"/>
                                </a:lnTo>
                                <a:cubicBezTo>
                                  <a:pt x="108660" y="165371"/>
                                  <a:pt x="143483" y="130528"/>
                                  <a:pt x="143483" y="87549"/>
                                </a:cubicBezTo>
                                <a:cubicBezTo>
                                  <a:pt x="143483" y="44569"/>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400" name="Shape 400"/>
                        <wps:cNvSpPr/>
                        <wps:spPr>
                          <a:xfrm>
                            <a:off x="0" y="1011677"/>
                            <a:ext cx="153211" cy="175097"/>
                          </a:xfrm>
                          <a:custGeom>
                            <a:avLst/>
                            <a:gdLst/>
                            <a:ahLst/>
                            <a:cxnLst/>
                            <a:rect l="0" t="0" r="0" b="0"/>
                            <a:pathLst>
                              <a:path w="153211" h="175097">
                                <a:moveTo>
                                  <a:pt x="87506" y="0"/>
                                </a:moveTo>
                                <a:lnTo>
                                  <a:pt x="153211" y="0"/>
                                </a:lnTo>
                                <a:lnTo>
                                  <a:pt x="153211" y="9727"/>
                                </a:lnTo>
                                <a:lnTo>
                                  <a:pt x="87508" y="9727"/>
                                </a:lnTo>
                                <a:cubicBezTo>
                                  <a:pt x="44551" y="9727"/>
                                  <a:pt x="9728" y="44569"/>
                                  <a:pt x="9728" y="87548"/>
                                </a:cubicBezTo>
                                <a:cubicBezTo>
                                  <a:pt x="9728" y="130528"/>
                                  <a:pt x="44551" y="165369"/>
                                  <a:pt x="87508" y="165369"/>
                                </a:cubicBezTo>
                                <a:lnTo>
                                  <a:pt x="153211" y="165369"/>
                                </a:lnTo>
                                <a:lnTo>
                                  <a:pt x="153211" y="175097"/>
                                </a:lnTo>
                                <a:lnTo>
                                  <a:pt x="87506" y="175097"/>
                                </a:lnTo>
                                <a:cubicBezTo>
                                  <a:pt x="39177" y="175097"/>
                                  <a:pt x="0" y="135901"/>
                                  <a:pt x="0" y="87548"/>
                                </a:cubicBezTo>
                                <a:cubicBezTo>
                                  <a:pt x="0" y="39195"/>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401" name="Shape 401"/>
                        <wps:cNvSpPr/>
                        <wps:spPr>
                          <a:xfrm>
                            <a:off x="153211" y="1011677"/>
                            <a:ext cx="153211" cy="175097"/>
                          </a:xfrm>
                          <a:custGeom>
                            <a:avLst/>
                            <a:gdLst/>
                            <a:ahLst/>
                            <a:cxnLst/>
                            <a:rect l="0" t="0" r="0" b="0"/>
                            <a:pathLst>
                              <a:path w="153211" h="175097">
                                <a:moveTo>
                                  <a:pt x="0" y="0"/>
                                </a:moveTo>
                                <a:lnTo>
                                  <a:pt x="65706" y="0"/>
                                </a:lnTo>
                                <a:cubicBezTo>
                                  <a:pt x="114033" y="0"/>
                                  <a:pt x="153211" y="39195"/>
                                  <a:pt x="153211" y="87548"/>
                                </a:cubicBezTo>
                                <a:cubicBezTo>
                                  <a:pt x="153211" y="135901"/>
                                  <a:pt x="114033" y="175097"/>
                                  <a:pt x="65706" y="175097"/>
                                </a:cubicBezTo>
                                <a:lnTo>
                                  <a:pt x="0" y="175097"/>
                                </a:lnTo>
                                <a:lnTo>
                                  <a:pt x="0" y="165369"/>
                                </a:lnTo>
                                <a:lnTo>
                                  <a:pt x="65703" y="165369"/>
                                </a:lnTo>
                                <a:cubicBezTo>
                                  <a:pt x="108660" y="165369"/>
                                  <a:pt x="143483" y="130528"/>
                                  <a:pt x="143483" y="87548"/>
                                </a:cubicBezTo>
                                <a:cubicBezTo>
                                  <a:pt x="143483" y="44569"/>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xmlns:a="http://schemas.openxmlformats.org/drawingml/2006/main">
            <w:pict>
              <v:group id="Group 5239" style="width:24.1277pt;height:93.4468pt;position:absolute;z-index:-2147483616;mso-position-horizontal-relative:text;mso-position-horizontal:absolute;margin-left:36pt;mso-position-vertical-relative:text;margin-top:-40.8969pt;" coordsize="3064,11867">
                <v:shape id="Shape 396" style="position:absolute;width:1532;height:1750;left:0;top:0;" coordsize="153211,175097" path="m87506,0l153211,0l153211,9728l87508,9728c44551,9728,9728,44569,9728,87548c9728,130528,44551,165371,87508,165371l153211,165371l153211,175097l87506,175097c39177,175097,0,135901,0,87548c0,39196,39177,0,87506,0x">
                  <v:stroke weight="0pt" endcap="flat" joinstyle="miter" miterlimit="10" on="false" color="#000000" opacity="0"/>
                  <v:fill on="true" color="#9aa0a6"/>
                </v:shape>
                <v:shape id="Shape 397" style="position:absolute;width:1532;height:1750;left:1532;top:0;" coordsize="153211,175097" path="m0,0l65706,0c114033,0,153211,39196,153211,87548c153211,135901,114033,175097,65706,175097l0,175097l0,165371l65703,165371c108660,165371,143483,130528,143483,87548c143483,44569,108660,9728,65703,9728l0,9728l0,0x">
                  <v:stroke weight="0pt" endcap="flat" joinstyle="miter" miterlimit="10" on="false" color="#000000" opacity="0"/>
                  <v:fill on="true" color="#9aa0a6"/>
                </v:shape>
                <v:shape id="Shape 398" style="position:absolute;width:1532;height:1750;left:0;top:5058;" coordsize="153211,175098" path="m87506,0l153211,0l153211,9727l87508,9727c44551,9727,9728,44569,9728,87549c9728,130528,44551,165371,87508,165371l153211,165371l153211,175098l87506,175098c39177,175098,0,135902,0,87549c0,39196,39177,0,87506,0x">
                  <v:stroke weight="0pt" endcap="flat" joinstyle="miter" miterlimit="10" on="false" color="#000000" opacity="0"/>
                  <v:fill on="true" color="#9aa0a6"/>
                </v:shape>
                <v:shape id="Shape 399" style="position:absolute;width:1532;height:1750;left:1532;top:5058;" coordsize="153211,175098" path="m0,0l65706,0c114033,0,153211,39196,153211,87549c153211,135902,114033,175098,65706,175098l0,175098l0,165371l65703,165371c108660,165371,143483,130528,143483,87549c143483,44569,108660,9727,65703,9727l0,9727l0,0x">
                  <v:stroke weight="0pt" endcap="flat" joinstyle="miter" miterlimit="10" on="false" color="#000000" opacity="0"/>
                  <v:fill on="true" color="#9aa0a6"/>
                </v:shape>
                <v:shape id="Shape 400" style="position:absolute;width:1532;height:1750;left:0;top:10116;" coordsize="153211,175097" path="m87506,0l153211,0l153211,9727l87508,9727c44551,9727,9728,44569,9728,87548c9728,130528,44551,165369,87508,165369l153211,165369l153211,175097l87506,175097c39177,175097,0,135901,0,87548c0,39195,39177,0,87506,0x">
                  <v:stroke weight="0pt" endcap="flat" joinstyle="miter" miterlimit="10" on="false" color="#000000" opacity="0"/>
                  <v:fill on="true" color="#9aa0a6"/>
                </v:shape>
                <v:shape id="Shape 401" style="position:absolute;width:1532;height:1750;left:1532;top:10116;" coordsize="153211,175097" path="m0,0l65706,0c114033,0,153211,39195,153211,87548c153211,135901,114033,175097,65706,175097l0,175097l0,165369l65703,165369c108660,165369,143483,130528,143483,87548c143483,44569,108660,9727,65703,9727l0,9727l0,0x">
                  <v:stroke weight="0pt" endcap="flat" joinstyle="miter" miterlimit="10" on="false" color="#000000" opacity="0"/>
                  <v:fill on="true" color="#9aa0a6"/>
                </v:shape>
              </v:group>
            </w:pict>
          </mc:Fallback>
        </mc:AlternateContent>
      </w:r>
      <w:r>
        <w:t>Landing language needed (The new standard edition does have identified conflicts with other standards incorporated by reference or existing BSEE regulatory language.)</w:t>
      </w:r>
    </w:p>
    <w:p w14:paraId="13C0BC27" w14:textId="77777777" w:rsidR="005665FB" w:rsidRDefault="00000000">
      <w:pPr>
        <w:spacing w:after="1042"/>
        <w:ind w:left="784" w:right="0" w:firstLine="483"/>
      </w:pPr>
      <w:r>
        <w:t>Workshop needed (The new standard edition conflicts with other standards incorporated by reference and existing BSEE regulatory language.)</w:t>
      </w:r>
    </w:p>
    <w:p w14:paraId="63FEEFC5" w14:textId="77777777" w:rsidR="005665FB" w:rsidRDefault="00000000">
      <w:pPr>
        <w:numPr>
          <w:ilvl w:val="0"/>
          <w:numId w:val="4"/>
        </w:numPr>
        <w:spacing w:after="358" w:line="300" w:lineRule="auto"/>
        <w:ind w:right="0" w:hanging="646"/>
      </w:pPr>
      <w:r>
        <w:rPr>
          <w:b/>
          <w:sz w:val="25"/>
        </w:rPr>
        <w:t>Describe</w:t>
      </w:r>
      <w:r>
        <w:rPr>
          <w:sz w:val="25"/>
        </w:rPr>
        <w:t xml:space="preserve"> the known </w:t>
      </w:r>
      <w:r>
        <w:rPr>
          <w:b/>
          <w:sz w:val="25"/>
        </w:rPr>
        <w:t>contextual situation</w:t>
      </w:r>
      <w:r>
        <w:rPr>
          <w:sz w:val="25"/>
        </w:rPr>
        <w:t xml:space="preserve"> your new Standard edition incorporation recommendation has based on your answer in the previous question. This information will be used by SMEs reviewing your recommendation and for any potential workshop that may be needed.</w:t>
      </w:r>
    </w:p>
    <w:p w14:paraId="46413CF8"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536865DF" wp14:editId="67191026">
                <wp:extent cx="6381345" cy="9728"/>
                <wp:effectExtent l="0" t="0" r="0" b="0"/>
                <wp:docPr id="5233" name="Group 5233"/>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52" name="Shape 6552"/>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233" style="width:502.468pt;height:0.765961pt;mso-position-horizontal-relative:char;mso-position-vertical-relative:line" coordsize="63813,97">
                <v:shape id="Shape 6553"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4FCCDF38"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478D7079" wp14:editId="1820B6AA">
                <wp:extent cx="6381345" cy="9728"/>
                <wp:effectExtent l="0" t="0" r="0" b="0"/>
                <wp:docPr id="5234" name="Group 5234"/>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54" name="Shape 6554"/>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234" style="width:502.468pt;height:0.765961pt;mso-position-horizontal-relative:char;mso-position-vertical-relative:line" coordsize="63813,97">
                <v:shape id="Shape 6555"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019C3B1E"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3A0C5008" wp14:editId="05670632">
                <wp:extent cx="6381345" cy="9728"/>
                <wp:effectExtent l="0" t="0" r="0" b="0"/>
                <wp:docPr id="5236" name="Group 5236"/>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56" name="Shape 6556"/>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236" style="width:502.468pt;height:0.765961pt;mso-position-horizontal-relative:char;mso-position-vertical-relative:line" coordsize="63813,97">
                <v:shape id="Shape 6557"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6194A438"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5C6563FC" wp14:editId="38B9A0C0">
                <wp:extent cx="6381345" cy="9728"/>
                <wp:effectExtent l="0" t="0" r="0" b="0"/>
                <wp:docPr id="5237" name="Group 5237"/>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58" name="Shape 6558"/>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237" style="width:502.468pt;height:0.765961pt;mso-position-horizontal-relative:char;mso-position-vertical-relative:line" coordsize="63813,97">
                <v:shape id="Shape 6559"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1E6CECA3" w14:textId="77777777" w:rsidR="005665FB" w:rsidRDefault="00000000">
      <w:pPr>
        <w:spacing w:after="0" w:line="259" w:lineRule="auto"/>
        <w:ind w:left="643" w:right="0" w:firstLine="0"/>
      </w:pPr>
      <w:r>
        <w:rPr>
          <w:rFonts w:ascii="Calibri" w:eastAsia="Calibri" w:hAnsi="Calibri" w:cs="Calibri"/>
          <w:noProof/>
          <w:color w:val="000000"/>
        </w:rPr>
        <mc:AlternateContent>
          <mc:Choice Requires="wpg">
            <w:drawing>
              <wp:inline distT="0" distB="0" distL="0" distR="0" wp14:anchorId="4458B64C" wp14:editId="1A566591">
                <wp:extent cx="6381345" cy="9728"/>
                <wp:effectExtent l="0" t="0" r="0" b="0"/>
                <wp:docPr id="5238" name="Group 5238"/>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60" name="Shape 6560"/>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238" style="width:502.468pt;height:0.765961pt;mso-position-horizontal-relative:char;mso-position-vertical-relative:line" coordsize="63813,97">
                <v:shape id="Shape 6561"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53BEE48F" w14:textId="77777777" w:rsidR="005665FB" w:rsidRDefault="00000000">
      <w:pPr>
        <w:spacing w:after="372" w:line="259" w:lineRule="auto"/>
        <w:ind w:left="209" w:right="0"/>
      </w:pPr>
      <w:r>
        <w:rPr>
          <w:color w:val="000000"/>
          <w:sz w:val="25"/>
        </w:rPr>
        <w:t>Remove Standard currently CFR referenced</w:t>
      </w:r>
    </w:p>
    <w:p w14:paraId="5D531664" w14:textId="77777777" w:rsidR="005665FB" w:rsidRDefault="00000000">
      <w:pPr>
        <w:spacing w:after="227"/>
        <w:ind w:left="224" w:right="0"/>
      </w:pPr>
      <w:r>
        <w:t>Reasons the standards incorporated by reference (SIBR) need to be reviewed include:</w:t>
      </w:r>
    </w:p>
    <w:p w14:paraId="578EEF5D" w14:textId="77777777" w:rsidR="005665FB" w:rsidRDefault="00000000">
      <w:pPr>
        <w:ind w:left="794" w:right="0"/>
      </w:pPr>
      <w:r>
        <w:rPr>
          <w:rFonts w:ascii="Calibri" w:eastAsia="Calibri" w:hAnsi="Calibri" w:cs="Calibri"/>
          <w:noProof/>
          <w:color w:val="000000"/>
        </w:rPr>
        <w:lastRenderedPageBreak/>
        <mc:AlternateContent>
          <mc:Choice Requires="wpg">
            <w:drawing>
              <wp:anchor distT="0" distB="0" distL="114300" distR="114300" simplePos="0" relativeHeight="251669504" behindDoc="0" locked="0" layoutInCell="1" allowOverlap="1" wp14:anchorId="7F832AFD" wp14:editId="66151868">
                <wp:simplePos x="0" y="0"/>
                <wp:positionH relativeFrom="column">
                  <wp:posOffset>369651</wp:posOffset>
                </wp:positionH>
                <wp:positionV relativeFrom="paragraph">
                  <wp:posOffset>65788</wp:posOffset>
                </wp:positionV>
                <wp:extent cx="48638" cy="1274323"/>
                <wp:effectExtent l="0" t="0" r="0" b="0"/>
                <wp:wrapSquare wrapText="bothSides"/>
                <wp:docPr id="5667" name="Group 5667"/>
                <wp:cNvGraphicFramePr/>
                <a:graphic xmlns:a="http://schemas.openxmlformats.org/drawingml/2006/main">
                  <a:graphicData uri="http://schemas.microsoft.com/office/word/2010/wordprocessingGroup">
                    <wpg:wgp>
                      <wpg:cNvGrpSpPr/>
                      <wpg:grpSpPr>
                        <a:xfrm>
                          <a:off x="0" y="0"/>
                          <a:ext cx="48638" cy="1274323"/>
                          <a:chOff x="0" y="0"/>
                          <a:chExt cx="48638" cy="1274323"/>
                        </a:xfrm>
                      </wpg:grpSpPr>
                      <wps:wsp>
                        <wps:cNvPr id="429" name="Shape 429"/>
                        <wps:cNvSpPr/>
                        <wps:spPr>
                          <a:xfrm>
                            <a:off x="0" y="0"/>
                            <a:ext cx="48638" cy="48638"/>
                          </a:xfrm>
                          <a:custGeom>
                            <a:avLst/>
                            <a:gdLst/>
                            <a:ahLst/>
                            <a:cxnLst/>
                            <a:rect l="0" t="0" r="0" b="0"/>
                            <a:pathLst>
                              <a:path w="48638" h="48638">
                                <a:moveTo>
                                  <a:pt x="24319" y="0"/>
                                </a:moveTo>
                                <a:cubicBezTo>
                                  <a:pt x="37750" y="0"/>
                                  <a:pt x="48638" y="10888"/>
                                  <a:pt x="48638" y="24319"/>
                                </a:cubicBezTo>
                                <a:cubicBezTo>
                                  <a:pt x="48638" y="37750"/>
                                  <a:pt x="37750" y="48638"/>
                                  <a:pt x="24319" y="48638"/>
                                </a:cubicBezTo>
                                <a:cubicBezTo>
                                  <a:pt x="10888" y="48638"/>
                                  <a:pt x="0" y="37750"/>
                                  <a:pt x="0" y="24319"/>
                                </a:cubicBezTo>
                                <a:cubicBezTo>
                                  <a:pt x="0" y="10888"/>
                                  <a:pt x="10888" y="0"/>
                                  <a:pt x="24319" y="0"/>
                                </a:cubicBezTo>
                                <a:close/>
                              </a:path>
                            </a:pathLst>
                          </a:custGeom>
                          <a:ln w="0" cap="flat">
                            <a:miter lim="127000"/>
                          </a:ln>
                        </wps:spPr>
                        <wps:style>
                          <a:lnRef idx="0">
                            <a:srgbClr val="000000">
                              <a:alpha val="0"/>
                            </a:srgbClr>
                          </a:lnRef>
                          <a:fillRef idx="1">
                            <a:srgbClr val="202124"/>
                          </a:fillRef>
                          <a:effectRef idx="0">
                            <a:scrgbClr r="0" g="0" b="0"/>
                          </a:effectRef>
                          <a:fontRef idx="none"/>
                        </wps:style>
                        <wps:bodyPr/>
                      </wps:wsp>
                      <wps:wsp>
                        <wps:cNvPr id="431" name="Shape 431"/>
                        <wps:cNvSpPr/>
                        <wps:spPr>
                          <a:xfrm>
                            <a:off x="0" y="204281"/>
                            <a:ext cx="48638" cy="48639"/>
                          </a:xfrm>
                          <a:custGeom>
                            <a:avLst/>
                            <a:gdLst/>
                            <a:ahLst/>
                            <a:cxnLst/>
                            <a:rect l="0" t="0" r="0" b="0"/>
                            <a:pathLst>
                              <a:path w="48638" h="48639">
                                <a:moveTo>
                                  <a:pt x="24319" y="0"/>
                                </a:moveTo>
                                <a:cubicBezTo>
                                  <a:pt x="37750" y="0"/>
                                  <a:pt x="48638" y="10888"/>
                                  <a:pt x="48638" y="24319"/>
                                </a:cubicBezTo>
                                <a:cubicBezTo>
                                  <a:pt x="48638" y="37751"/>
                                  <a:pt x="37750" y="48639"/>
                                  <a:pt x="24319" y="48639"/>
                                </a:cubicBezTo>
                                <a:cubicBezTo>
                                  <a:pt x="10888" y="48639"/>
                                  <a:pt x="0" y="37751"/>
                                  <a:pt x="0" y="24319"/>
                                </a:cubicBezTo>
                                <a:cubicBezTo>
                                  <a:pt x="0" y="10888"/>
                                  <a:pt x="10888" y="0"/>
                                  <a:pt x="24319" y="0"/>
                                </a:cubicBezTo>
                                <a:close/>
                              </a:path>
                            </a:pathLst>
                          </a:custGeom>
                          <a:ln w="0" cap="flat">
                            <a:miter lim="127000"/>
                          </a:ln>
                        </wps:spPr>
                        <wps:style>
                          <a:lnRef idx="0">
                            <a:srgbClr val="000000">
                              <a:alpha val="0"/>
                            </a:srgbClr>
                          </a:lnRef>
                          <a:fillRef idx="1">
                            <a:srgbClr val="202124"/>
                          </a:fillRef>
                          <a:effectRef idx="0">
                            <a:scrgbClr r="0" g="0" b="0"/>
                          </a:effectRef>
                          <a:fontRef idx="none"/>
                        </wps:style>
                        <wps:bodyPr/>
                      </wps:wsp>
                      <wps:wsp>
                        <wps:cNvPr id="434" name="Shape 434"/>
                        <wps:cNvSpPr/>
                        <wps:spPr>
                          <a:xfrm>
                            <a:off x="0" y="612842"/>
                            <a:ext cx="48638" cy="48638"/>
                          </a:xfrm>
                          <a:custGeom>
                            <a:avLst/>
                            <a:gdLst/>
                            <a:ahLst/>
                            <a:cxnLst/>
                            <a:rect l="0" t="0" r="0" b="0"/>
                            <a:pathLst>
                              <a:path w="48638" h="48638">
                                <a:moveTo>
                                  <a:pt x="24319" y="0"/>
                                </a:moveTo>
                                <a:cubicBezTo>
                                  <a:pt x="37750" y="0"/>
                                  <a:pt x="48638" y="10888"/>
                                  <a:pt x="48638" y="24319"/>
                                </a:cubicBezTo>
                                <a:cubicBezTo>
                                  <a:pt x="48638" y="37750"/>
                                  <a:pt x="37750" y="48638"/>
                                  <a:pt x="24319" y="48638"/>
                                </a:cubicBezTo>
                                <a:cubicBezTo>
                                  <a:pt x="10888" y="48638"/>
                                  <a:pt x="0" y="37750"/>
                                  <a:pt x="0" y="24319"/>
                                </a:cubicBezTo>
                                <a:cubicBezTo>
                                  <a:pt x="0" y="10888"/>
                                  <a:pt x="10888" y="0"/>
                                  <a:pt x="24319" y="0"/>
                                </a:cubicBezTo>
                                <a:close/>
                              </a:path>
                            </a:pathLst>
                          </a:custGeom>
                          <a:ln w="0" cap="flat">
                            <a:miter lim="127000"/>
                          </a:ln>
                        </wps:spPr>
                        <wps:style>
                          <a:lnRef idx="0">
                            <a:srgbClr val="000000">
                              <a:alpha val="0"/>
                            </a:srgbClr>
                          </a:lnRef>
                          <a:fillRef idx="1">
                            <a:srgbClr val="202124"/>
                          </a:fillRef>
                          <a:effectRef idx="0">
                            <a:scrgbClr r="0" g="0" b="0"/>
                          </a:effectRef>
                          <a:fontRef idx="none"/>
                        </wps:style>
                        <wps:bodyPr/>
                      </wps:wsp>
                      <wps:wsp>
                        <wps:cNvPr id="437" name="Shape 437"/>
                        <wps:cNvSpPr/>
                        <wps:spPr>
                          <a:xfrm>
                            <a:off x="0" y="1021404"/>
                            <a:ext cx="48638" cy="48639"/>
                          </a:xfrm>
                          <a:custGeom>
                            <a:avLst/>
                            <a:gdLst/>
                            <a:ahLst/>
                            <a:cxnLst/>
                            <a:rect l="0" t="0" r="0" b="0"/>
                            <a:pathLst>
                              <a:path w="48638" h="48639">
                                <a:moveTo>
                                  <a:pt x="24319" y="0"/>
                                </a:moveTo>
                                <a:cubicBezTo>
                                  <a:pt x="37750" y="0"/>
                                  <a:pt x="48638" y="10889"/>
                                  <a:pt x="48638" y="24319"/>
                                </a:cubicBezTo>
                                <a:cubicBezTo>
                                  <a:pt x="48638" y="37751"/>
                                  <a:pt x="37750" y="48639"/>
                                  <a:pt x="24319" y="48639"/>
                                </a:cubicBezTo>
                                <a:cubicBezTo>
                                  <a:pt x="10888" y="48639"/>
                                  <a:pt x="0" y="37751"/>
                                  <a:pt x="0" y="24319"/>
                                </a:cubicBezTo>
                                <a:cubicBezTo>
                                  <a:pt x="0" y="10889"/>
                                  <a:pt x="10888" y="0"/>
                                  <a:pt x="24319" y="0"/>
                                </a:cubicBezTo>
                                <a:close/>
                              </a:path>
                            </a:pathLst>
                          </a:custGeom>
                          <a:ln w="0" cap="flat">
                            <a:miter lim="127000"/>
                          </a:ln>
                        </wps:spPr>
                        <wps:style>
                          <a:lnRef idx="0">
                            <a:srgbClr val="000000">
                              <a:alpha val="0"/>
                            </a:srgbClr>
                          </a:lnRef>
                          <a:fillRef idx="1">
                            <a:srgbClr val="202124"/>
                          </a:fillRef>
                          <a:effectRef idx="0">
                            <a:scrgbClr r="0" g="0" b="0"/>
                          </a:effectRef>
                          <a:fontRef idx="none"/>
                        </wps:style>
                        <wps:bodyPr/>
                      </wps:wsp>
                      <wps:wsp>
                        <wps:cNvPr id="439" name="Shape 439"/>
                        <wps:cNvSpPr/>
                        <wps:spPr>
                          <a:xfrm>
                            <a:off x="0" y="1225685"/>
                            <a:ext cx="48638" cy="48638"/>
                          </a:xfrm>
                          <a:custGeom>
                            <a:avLst/>
                            <a:gdLst/>
                            <a:ahLst/>
                            <a:cxnLst/>
                            <a:rect l="0" t="0" r="0" b="0"/>
                            <a:pathLst>
                              <a:path w="48638" h="48638">
                                <a:moveTo>
                                  <a:pt x="24319" y="0"/>
                                </a:moveTo>
                                <a:cubicBezTo>
                                  <a:pt x="37750" y="0"/>
                                  <a:pt x="48638" y="10888"/>
                                  <a:pt x="48638" y="24319"/>
                                </a:cubicBezTo>
                                <a:cubicBezTo>
                                  <a:pt x="48638" y="37752"/>
                                  <a:pt x="37750" y="48638"/>
                                  <a:pt x="24319" y="48638"/>
                                </a:cubicBezTo>
                                <a:cubicBezTo>
                                  <a:pt x="10888" y="48638"/>
                                  <a:pt x="0" y="37752"/>
                                  <a:pt x="0" y="24319"/>
                                </a:cubicBezTo>
                                <a:cubicBezTo>
                                  <a:pt x="0" y="10888"/>
                                  <a:pt x="10888" y="0"/>
                                  <a:pt x="24319" y="0"/>
                                </a:cubicBezTo>
                                <a:close/>
                              </a:path>
                            </a:pathLst>
                          </a:custGeom>
                          <a:ln w="0" cap="flat">
                            <a:miter lim="127000"/>
                          </a:ln>
                        </wps:spPr>
                        <wps:style>
                          <a:lnRef idx="0">
                            <a:srgbClr val="000000">
                              <a:alpha val="0"/>
                            </a:srgbClr>
                          </a:lnRef>
                          <a:fillRef idx="1">
                            <a:srgbClr val="202124"/>
                          </a:fillRef>
                          <a:effectRef idx="0">
                            <a:scrgbClr r="0" g="0" b="0"/>
                          </a:effectRef>
                          <a:fontRef idx="none"/>
                        </wps:style>
                        <wps:bodyPr/>
                      </wps:wsp>
                    </wpg:wgp>
                  </a:graphicData>
                </a:graphic>
              </wp:anchor>
            </w:drawing>
          </mc:Choice>
          <mc:Fallback xmlns:a="http://schemas.openxmlformats.org/drawingml/2006/main">
            <w:pict>
              <v:group id="Group 5667" style="width:3.8298pt;height:100.34pt;position:absolute;mso-position-horizontal-relative:text;mso-position-horizontal:absolute;margin-left:29.1064pt;mso-position-vertical-relative:text;margin-top:5.18015pt;" coordsize="486,12743">
                <v:shape id="Shape 429" style="position:absolute;width:486;height:486;left:0;top:0;" coordsize="48638,48638" path="m24319,0c37750,0,48638,10888,48638,24319c48638,37750,37750,48638,24319,48638c10888,48638,0,37750,0,24319c0,10888,10888,0,24319,0x">
                  <v:stroke weight="0pt" endcap="flat" joinstyle="miter" miterlimit="10" on="false" color="#000000" opacity="0"/>
                  <v:fill on="true" color="#202124"/>
                </v:shape>
                <v:shape id="Shape 431" style="position:absolute;width:486;height:486;left:0;top:2042;" coordsize="48638,48639" path="m24319,0c37750,0,48638,10888,48638,24319c48638,37751,37750,48639,24319,48639c10888,48639,0,37751,0,24319c0,10888,10888,0,24319,0x">
                  <v:stroke weight="0pt" endcap="flat" joinstyle="miter" miterlimit="10" on="false" color="#000000" opacity="0"/>
                  <v:fill on="true" color="#202124"/>
                </v:shape>
                <v:shape id="Shape 434" style="position:absolute;width:486;height:486;left:0;top:6128;" coordsize="48638,48638" path="m24319,0c37750,0,48638,10888,48638,24319c48638,37750,37750,48638,24319,48638c10888,48638,0,37750,0,24319c0,10888,10888,0,24319,0x">
                  <v:stroke weight="0pt" endcap="flat" joinstyle="miter" miterlimit="10" on="false" color="#000000" opacity="0"/>
                  <v:fill on="true" color="#202124"/>
                </v:shape>
                <v:shape id="Shape 437" style="position:absolute;width:486;height:486;left:0;top:10214;" coordsize="48638,48639" path="m24319,0c37750,0,48638,10889,48638,24319c48638,37751,37750,48639,24319,48639c10888,48639,0,37751,0,24319c0,10889,10888,0,24319,0x">
                  <v:stroke weight="0pt" endcap="flat" joinstyle="miter" miterlimit="10" on="false" color="#000000" opacity="0"/>
                  <v:fill on="true" color="#202124"/>
                </v:shape>
                <v:shape id="Shape 439" style="position:absolute;width:486;height:486;left:0;top:12256;" coordsize="48638,48638" path="m24319,0c37750,0,48638,10888,48638,24319c48638,37752,37750,48638,24319,48638c10888,48638,0,37752,0,24319c0,10888,10888,0,24319,0x">
                  <v:stroke weight="0pt" endcap="flat" joinstyle="miter" miterlimit="10" on="false" color="#000000" opacity="0"/>
                  <v:fill on="true" color="#202124"/>
                </v:shape>
                <w10:wrap type="square"/>
              </v:group>
            </w:pict>
          </mc:Fallback>
        </mc:AlternateContent>
      </w:r>
      <w:r>
        <w:t>The standard incorporated by reference is out-of-date.</w:t>
      </w:r>
    </w:p>
    <w:p w14:paraId="2181B85A" w14:textId="77777777" w:rsidR="005665FB" w:rsidRDefault="00000000">
      <w:pPr>
        <w:ind w:left="794" w:right="0"/>
      </w:pPr>
      <w:r>
        <w:t>Technologies have evolved, and the standard listed in the CFR no longer reflects the current available technology.</w:t>
      </w:r>
    </w:p>
    <w:p w14:paraId="088A07F3" w14:textId="77777777" w:rsidR="005665FB" w:rsidRDefault="00000000">
      <w:pPr>
        <w:ind w:left="794" w:right="0"/>
      </w:pPr>
      <w:r>
        <w:t>Lessons learned from using the older standard show that it is no longer up-to-date, and a newer edition should be used.</w:t>
      </w:r>
    </w:p>
    <w:p w14:paraId="325FB20C" w14:textId="77777777" w:rsidR="005665FB" w:rsidRDefault="00000000">
      <w:pPr>
        <w:ind w:left="794" w:right="0"/>
      </w:pPr>
      <w:r>
        <w:t>Standard was withdrawn by standard-setting organizations and replaced by a newer standard.</w:t>
      </w:r>
    </w:p>
    <w:p w14:paraId="1C3E35C0" w14:textId="77777777" w:rsidR="005665FB" w:rsidRDefault="00000000">
      <w:pPr>
        <w:spacing w:after="235"/>
        <w:ind w:left="794" w:right="0"/>
      </w:pPr>
      <w:r>
        <w:t>Standard organizations have released new standards that reflect current technologies and practices</w:t>
      </w:r>
    </w:p>
    <w:p w14:paraId="19A0D3DB" w14:textId="77777777" w:rsidR="005665FB" w:rsidRDefault="00000000">
      <w:pPr>
        <w:spacing w:after="766"/>
        <w:ind w:left="224" w:right="0"/>
      </w:pPr>
      <w:r>
        <w:t>Timely updates to the BSEE CFR will allow for safer and more efficient operations, allowing industry to comply with the most up-to-date, relevant standards without needing to request alternative compliance.</w:t>
      </w:r>
    </w:p>
    <w:p w14:paraId="49EC2883" w14:textId="77777777" w:rsidR="005665FB" w:rsidRDefault="00000000">
      <w:pPr>
        <w:numPr>
          <w:ilvl w:val="0"/>
          <w:numId w:val="5"/>
        </w:numPr>
        <w:spacing w:after="358" w:line="300" w:lineRule="auto"/>
        <w:ind w:right="0" w:hanging="646"/>
      </w:pPr>
      <w:r>
        <w:rPr>
          <w:b/>
          <w:sz w:val="25"/>
        </w:rPr>
        <w:t>Nominated Standard Name</w:t>
      </w:r>
      <w:r>
        <w:rPr>
          <w:sz w:val="25"/>
        </w:rPr>
        <w:t xml:space="preserve"> (include year of publication and official standard name, example: "API RP 2A-LRFD –2nd Edition (2019), Reaffirmed 2024")</w:t>
      </w:r>
    </w:p>
    <w:p w14:paraId="03DB0D06" w14:textId="77777777" w:rsidR="005665FB" w:rsidRDefault="00000000">
      <w:pPr>
        <w:spacing w:after="707" w:line="259" w:lineRule="auto"/>
        <w:ind w:left="643" w:right="0" w:firstLine="0"/>
      </w:pPr>
      <w:r>
        <w:rPr>
          <w:rFonts w:ascii="Calibri" w:eastAsia="Calibri" w:hAnsi="Calibri" w:cs="Calibri"/>
          <w:noProof/>
          <w:color w:val="000000"/>
        </w:rPr>
        <mc:AlternateContent>
          <mc:Choice Requires="wpg">
            <w:drawing>
              <wp:inline distT="0" distB="0" distL="0" distR="0" wp14:anchorId="52562838" wp14:editId="4E51CF66">
                <wp:extent cx="3297677" cy="9728"/>
                <wp:effectExtent l="0" t="0" r="0" b="0"/>
                <wp:docPr id="5668" name="Group 5668"/>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6562" name="Shape 6562"/>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668" style="width:259.66pt;height:0.765961pt;mso-position-horizontal-relative:char;mso-position-vertical-relative:line" coordsize="32976,97">
                <v:shape id="Shape 6563" style="position:absolute;width:32976;height:97;left:0;top:0;" coordsize="3297677,9728" path="m0,0l3297677,0l3297677,9728l0,9728l0,0">
                  <v:stroke weight="0pt" endcap="flat" joinstyle="miter" miterlimit="10" on="false" color="#000000" opacity="0"/>
                  <v:fill on="true" color="#bdc1c6"/>
                </v:shape>
              </v:group>
            </w:pict>
          </mc:Fallback>
        </mc:AlternateContent>
      </w:r>
    </w:p>
    <w:p w14:paraId="058F5415" w14:textId="77777777" w:rsidR="005665FB" w:rsidRDefault="00000000">
      <w:pPr>
        <w:numPr>
          <w:ilvl w:val="0"/>
          <w:numId w:val="5"/>
        </w:numPr>
        <w:spacing w:after="8" w:line="300" w:lineRule="auto"/>
        <w:ind w:right="0" w:hanging="646"/>
      </w:pPr>
      <w:r>
        <w:rPr>
          <w:b/>
          <w:sz w:val="25"/>
        </w:rPr>
        <w:t>Nominated Standard Title</w:t>
      </w:r>
      <w:r>
        <w:rPr>
          <w:sz w:val="25"/>
        </w:rPr>
        <w:t xml:space="preserve"> (this should be the complete official title of the standard, example:</w:t>
      </w:r>
    </w:p>
    <w:p w14:paraId="6699663E" w14:textId="77777777" w:rsidR="005665FB" w:rsidRDefault="00000000">
      <w:pPr>
        <w:spacing w:after="358" w:line="300" w:lineRule="auto"/>
        <w:ind w:left="646" w:right="0" w:firstLine="0"/>
      </w:pPr>
      <w:r>
        <w:rPr>
          <w:sz w:val="25"/>
        </w:rPr>
        <w:t>"Recommended Practice for Planning, Designing, and Constructing Fixed Offshore Platforms — Load and Resistance Factor Design")</w:t>
      </w:r>
    </w:p>
    <w:p w14:paraId="25F456B4" w14:textId="77777777" w:rsidR="005665FB" w:rsidRDefault="00000000">
      <w:pPr>
        <w:spacing w:after="0" w:line="259" w:lineRule="auto"/>
        <w:ind w:left="643" w:right="0" w:firstLine="0"/>
      </w:pPr>
      <w:r>
        <w:rPr>
          <w:rFonts w:ascii="Calibri" w:eastAsia="Calibri" w:hAnsi="Calibri" w:cs="Calibri"/>
          <w:noProof/>
          <w:color w:val="000000"/>
        </w:rPr>
        <mc:AlternateContent>
          <mc:Choice Requires="wpg">
            <w:drawing>
              <wp:inline distT="0" distB="0" distL="0" distR="0" wp14:anchorId="338E5AD7" wp14:editId="773FBB53">
                <wp:extent cx="3297677" cy="9728"/>
                <wp:effectExtent l="0" t="0" r="0" b="0"/>
                <wp:docPr id="5669" name="Group 5669"/>
                <wp:cNvGraphicFramePr/>
                <a:graphic xmlns:a="http://schemas.openxmlformats.org/drawingml/2006/main">
                  <a:graphicData uri="http://schemas.microsoft.com/office/word/2010/wordprocessingGroup">
                    <wpg:wgp>
                      <wpg:cNvGrpSpPr/>
                      <wpg:grpSpPr>
                        <a:xfrm>
                          <a:off x="0" y="0"/>
                          <a:ext cx="3297677" cy="9728"/>
                          <a:chOff x="0" y="0"/>
                          <a:chExt cx="3297677" cy="9728"/>
                        </a:xfrm>
                      </wpg:grpSpPr>
                      <wps:wsp>
                        <wps:cNvPr id="6564" name="Shape 6564"/>
                        <wps:cNvSpPr/>
                        <wps:spPr>
                          <a:xfrm>
                            <a:off x="0" y="0"/>
                            <a:ext cx="3297677" cy="9728"/>
                          </a:xfrm>
                          <a:custGeom>
                            <a:avLst/>
                            <a:gdLst/>
                            <a:ahLst/>
                            <a:cxnLst/>
                            <a:rect l="0" t="0" r="0" b="0"/>
                            <a:pathLst>
                              <a:path w="3297677" h="9728">
                                <a:moveTo>
                                  <a:pt x="0" y="0"/>
                                </a:moveTo>
                                <a:lnTo>
                                  <a:pt x="3297677" y="0"/>
                                </a:lnTo>
                                <a:lnTo>
                                  <a:pt x="3297677"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669" style="width:259.66pt;height:0.765961pt;mso-position-horizontal-relative:char;mso-position-vertical-relative:line" coordsize="32976,97">
                <v:shape id="Shape 6565" style="position:absolute;width:32976;height:97;left:0;top:0;" coordsize="3297677,9728" path="m0,0l3297677,0l3297677,9728l0,9728l0,0">
                  <v:stroke weight="0pt" endcap="flat" joinstyle="miter" miterlimit="10" on="false" color="#000000" opacity="0"/>
                  <v:fill on="true" color="#bdc1c6"/>
                </v:shape>
              </v:group>
            </w:pict>
          </mc:Fallback>
        </mc:AlternateContent>
      </w:r>
    </w:p>
    <w:p w14:paraId="29AF0CBC" w14:textId="77777777" w:rsidR="005665FB" w:rsidRDefault="00000000">
      <w:pPr>
        <w:numPr>
          <w:ilvl w:val="0"/>
          <w:numId w:val="5"/>
        </w:numPr>
        <w:spacing w:after="214" w:line="300" w:lineRule="auto"/>
        <w:ind w:right="0" w:hanging="646"/>
      </w:pPr>
      <w:r>
        <w:rPr>
          <w:sz w:val="25"/>
        </w:rPr>
        <w:t xml:space="preserve">How would you </w:t>
      </w:r>
      <w:r>
        <w:rPr>
          <w:b/>
          <w:sz w:val="25"/>
        </w:rPr>
        <w:t>rank the priority</w:t>
      </w:r>
      <w:r>
        <w:rPr>
          <w:sz w:val="25"/>
        </w:rPr>
        <w:t xml:space="preserve"> of removal of this Standard in the BSEE CFR Standards incorporated by reference?</w:t>
      </w:r>
    </w:p>
    <w:p w14:paraId="3B885DDE" w14:textId="77777777" w:rsidR="005665FB" w:rsidRDefault="00000000">
      <w:pPr>
        <w:spacing w:after="310" w:line="259" w:lineRule="auto"/>
        <w:ind w:left="641" w:right="0"/>
      </w:pPr>
      <w:r>
        <w:rPr>
          <w:i/>
          <w:sz w:val="25"/>
        </w:rPr>
        <w:t>Mark only one oval.</w:t>
      </w:r>
    </w:p>
    <w:p w14:paraId="7985D1C1" w14:textId="77777777" w:rsidR="005665FB" w:rsidRDefault="00000000">
      <w:pPr>
        <w:spacing w:after="158"/>
        <w:ind w:left="1292" w:right="0"/>
      </w:pPr>
      <w:r>
        <w:rPr>
          <w:rFonts w:ascii="Calibri" w:eastAsia="Calibri" w:hAnsi="Calibri" w:cs="Calibri"/>
          <w:noProof/>
          <w:color w:val="000000"/>
        </w:rPr>
        <mc:AlternateContent>
          <mc:Choice Requires="wpg">
            <w:drawing>
              <wp:anchor distT="0" distB="0" distL="114300" distR="114300" simplePos="0" relativeHeight="251670528" behindDoc="0" locked="0" layoutInCell="1" allowOverlap="1" wp14:anchorId="63025B75" wp14:editId="6C7B7E87">
                <wp:simplePos x="0" y="0"/>
                <wp:positionH relativeFrom="column">
                  <wp:posOffset>457200</wp:posOffset>
                </wp:positionH>
                <wp:positionV relativeFrom="paragraph">
                  <wp:posOffset>-13553</wp:posOffset>
                </wp:positionV>
                <wp:extent cx="368365" cy="982494"/>
                <wp:effectExtent l="0" t="0" r="0" b="0"/>
                <wp:wrapSquare wrapText="bothSides"/>
                <wp:docPr id="6036" name="Group 6036"/>
                <wp:cNvGraphicFramePr/>
                <a:graphic xmlns:a="http://schemas.openxmlformats.org/drawingml/2006/main">
                  <a:graphicData uri="http://schemas.microsoft.com/office/word/2010/wordprocessingGroup">
                    <wpg:wgp>
                      <wpg:cNvGrpSpPr/>
                      <wpg:grpSpPr>
                        <a:xfrm>
                          <a:off x="0" y="0"/>
                          <a:ext cx="368365" cy="982494"/>
                          <a:chOff x="0" y="0"/>
                          <a:chExt cx="368365" cy="982494"/>
                        </a:xfrm>
                      </wpg:grpSpPr>
                      <wps:wsp>
                        <wps:cNvPr id="491" name="Rectangle 491"/>
                        <wps:cNvSpPr/>
                        <wps:spPr>
                          <a:xfrm>
                            <a:off x="50462" y="519391"/>
                            <a:ext cx="422810" cy="222368"/>
                          </a:xfrm>
                          <a:prstGeom prst="rect">
                            <a:avLst/>
                          </a:prstGeom>
                          <a:ln>
                            <a:noFill/>
                          </a:ln>
                        </wps:spPr>
                        <wps:txbx>
                          <w:txbxContent>
                            <w:p w14:paraId="549AC8B1" w14:textId="77777777" w:rsidR="005665FB" w:rsidRDefault="00000000">
                              <w:pPr>
                                <w:spacing w:after="160" w:line="259" w:lineRule="auto"/>
                                <w:ind w:left="0" w:right="0" w:firstLine="0"/>
                              </w:pPr>
                              <w:r>
                                <w:t>year)</w:t>
                              </w:r>
                            </w:p>
                          </w:txbxContent>
                        </wps:txbx>
                        <wps:bodyPr horzOverflow="overflow" vert="horz" lIns="0" tIns="0" rIns="0" bIns="0" rtlCol="0">
                          <a:noAutofit/>
                        </wps:bodyPr>
                      </wps:wsp>
                      <wps:wsp>
                        <wps:cNvPr id="505" name="Shape 505"/>
                        <wps:cNvSpPr/>
                        <wps:spPr>
                          <a:xfrm>
                            <a:off x="0" y="0"/>
                            <a:ext cx="153211" cy="175097"/>
                          </a:xfrm>
                          <a:custGeom>
                            <a:avLst/>
                            <a:gdLst/>
                            <a:ahLst/>
                            <a:cxnLst/>
                            <a:rect l="0" t="0" r="0" b="0"/>
                            <a:pathLst>
                              <a:path w="153211" h="175097">
                                <a:moveTo>
                                  <a:pt x="87506" y="0"/>
                                </a:moveTo>
                                <a:lnTo>
                                  <a:pt x="153211" y="0"/>
                                </a:lnTo>
                                <a:lnTo>
                                  <a:pt x="153211" y="9728"/>
                                </a:lnTo>
                                <a:lnTo>
                                  <a:pt x="87508" y="9728"/>
                                </a:lnTo>
                                <a:cubicBezTo>
                                  <a:pt x="44551" y="9728"/>
                                  <a:pt x="9728" y="44569"/>
                                  <a:pt x="9728" y="87548"/>
                                </a:cubicBezTo>
                                <a:cubicBezTo>
                                  <a:pt x="9728" y="130528"/>
                                  <a:pt x="44551" y="165371"/>
                                  <a:pt x="87508" y="165371"/>
                                </a:cubicBezTo>
                                <a:lnTo>
                                  <a:pt x="153211" y="165371"/>
                                </a:lnTo>
                                <a:lnTo>
                                  <a:pt x="153211" y="175097"/>
                                </a:lnTo>
                                <a:lnTo>
                                  <a:pt x="87506" y="175097"/>
                                </a:lnTo>
                                <a:cubicBezTo>
                                  <a:pt x="39177" y="175097"/>
                                  <a:pt x="0" y="135901"/>
                                  <a:pt x="0" y="87548"/>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06" name="Shape 506"/>
                        <wps:cNvSpPr/>
                        <wps:spPr>
                          <a:xfrm>
                            <a:off x="153211" y="0"/>
                            <a:ext cx="153211" cy="175097"/>
                          </a:xfrm>
                          <a:custGeom>
                            <a:avLst/>
                            <a:gdLst/>
                            <a:ahLst/>
                            <a:cxnLst/>
                            <a:rect l="0" t="0" r="0" b="0"/>
                            <a:pathLst>
                              <a:path w="153211" h="175097">
                                <a:moveTo>
                                  <a:pt x="0" y="0"/>
                                </a:moveTo>
                                <a:lnTo>
                                  <a:pt x="65706" y="0"/>
                                </a:lnTo>
                                <a:cubicBezTo>
                                  <a:pt x="114033" y="0"/>
                                  <a:pt x="153211" y="39196"/>
                                  <a:pt x="153211" y="87548"/>
                                </a:cubicBezTo>
                                <a:cubicBezTo>
                                  <a:pt x="153211" y="135901"/>
                                  <a:pt x="114033" y="175097"/>
                                  <a:pt x="65706" y="175097"/>
                                </a:cubicBezTo>
                                <a:lnTo>
                                  <a:pt x="0" y="175097"/>
                                </a:lnTo>
                                <a:lnTo>
                                  <a:pt x="0" y="165371"/>
                                </a:lnTo>
                                <a:lnTo>
                                  <a:pt x="65703" y="165371"/>
                                </a:lnTo>
                                <a:cubicBezTo>
                                  <a:pt x="108660" y="165371"/>
                                  <a:pt x="143483" y="130528"/>
                                  <a:pt x="143483" y="87548"/>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07" name="Shape 507"/>
                        <wps:cNvSpPr/>
                        <wps:spPr>
                          <a:xfrm>
                            <a:off x="0" y="301558"/>
                            <a:ext cx="153211" cy="175097"/>
                          </a:xfrm>
                          <a:custGeom>
                            <a:avLst/>
                            <a:gdLst/>
                            <a:ahLst/>
                            <a:cxnLst/>
                            <a:rect l="0" t="0" r="0" b="0"/>
                            <a:pathLst>
                              <a:path w="153211" h="175097">
                                <a:moveTo>
                                  <a:pt x="87506" y="0"/>
                                </a:moveTo>
                                <a:lnTo>
                                  <a:pt x="153211" y="0"/>
                                </a:lnTo>
                                <a:lnTo>
                                  <a:pt x="153211" y="9727"/>
                                </a:lnTo>
                                <a:lnTo>
                                  <a:pt x="87508" y="9727"/>
                                </a:lnTo>
                                <a:cubicBezTo>
                                  <a:pt x="44551" y="9727"/>
                                  <a:pt x="9728" y="44569"/>
                                  <a:pt x="9728" y="87549"/>
                                </a:cubicBezTo>
                                <a:cubicBezTo>
                                  <a:pt x="9728" y="130528"/>
                                  <a:pt x="44551" y="165371"/>
                                  <a:pt x="87508" y="165371"/>
                                </a:cubicBezTo>
                                <a:lnTo>
                                  <a:pt x="153211" y="165371"/>
                                </a:lnTo>
                                <a:lnTo>
                                  <a:pt x="153211" y="175097"/>
                                </a:lnTo>
                                <a:lnTo>
                                  <a:pt x="87506" y="175097"/>
                                </a:lnTo>
                                <a:cubicBezTo>
                                  <a:pt x="39177" y="175097"/>
                                  <a:pt x="0" y="135901"/>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08" name="Shape 508"/>
                        <wps:cNvSpPr/>
                        <wps:spPr>
                          <a:xfrm>
                            <a:off x="153211" y="301558"/>
                            <a:ext cx="153211" cy="175097"/>
                          </a:xfrm>
                          <a:custGeom>
                            <a:avLst/>
                            <a:gdLst/>
                            <a:ahLst/>
                            <a:cxnLst/>
                            <a:rect l="0" t="0" r="0" b="0"/>
                            <a:pathLst>
                              <a:path w="153211" h="175097">
                                <a:moveTo>
                                  <a:pt x="0" y="0"/>
                                </a:moveTo>
                                <a:lnTo>
                                  <a:pt x="65706" y="0"/>
                                </a:lnTo>
                                <a:cubicBezTo>
                                  <a:pt x="114033" y="0"/>
                                  <a:pt x="153211" y="39196"/>
                                  <a:pt x="153211" y="87549"/>
                                </a:cubicBezTo>
                                <a:cubicBezTo>
                                  <a:pt x="153211" y="135901"/>
                                  <a:pt x="114033" y="175097"/>
                                  <a:pt x="65706" y="175097"/>
                                </a:cubicBezTo>
                                <a:lnTo>
                                  <a:pt x="0" y="175097"/>
                                </a:lnTo>
                                <a:lnTo>
                                  <a:pt x="0" y="165371"/>
                                </a:lnTo>
                                <a:lnTo>
                                  <a:pt x="65703" y="165371"/>
                                </a:lnTo>
                                <a:cubicBezTo>
                                  <a:pt x="108660" y="165371"/>
                                  <a:pt x="143483" y="130528"/>
                                  <a:pt x="143483" y="87549"/>
                                </a:cubicBezTo>
                                <a:cubicBezTo>
                                  <a:pt x="143483" y="44569"/>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09" name="Shape 509"/>
                        <wps:cNvSpPr/>
                        <wps:spPr>
                          <a:xfrm>
                            <a:off x="0" y="807396"/>
                            <a:ext cx="153211" cy="175098"/>
                          </a:xfrm>
                          <a:custGeom>
                            <a:avLst/>
                            <a:gdLst/>
                            <a:ahLst/>
                            <a:cxnLst/>
                            <a:rect l="0" t="0" r="0" b="0"/>
                            <a:pathLst>
                              <a:path w="153211" h="175098">
                                <a:moveTo>
                                  <a:pt x="87506" y="0"/>
                                </a:moveTo>
                                <a:lnTo>
                                  <a:pt x="153211" y="0"/>
                                </a:lnTo>
                                <a:lnTo>
                                  <a:pt x="153211" y="9727"/>
                                </a:lnTo>
                                <a:lnTo>
                                  <a:pt x="87508" y="9727"/>
                                </a:lnTo>
                                <a:cubicBezTo>
                                  <a:pt x="44551" y="9727"/>
                                  <a:pt x="9728" y="44569"/>
                                  <a:pt x="9728" y="87549"/>
                                </a:cubicBezTo>
                                <a:cubicBezTo>
                                  <a:pt x="9728" y="130528"/>
                                  <a:pt x="44551" y="165370"/>
                                  <a:pt x="87508" y="165370"/>
                                </a:cubicBezTo>
                                <a:lnTo>
                                  <a:pt x="153211" y="165370"/>
                                </a:lnTo>
                                <a:lnTo>
                                  <a:pt x="153211" y="175098"/>
                                </a:lnTo>
                                <a:lnTo>
                                  <a:pt x="87506" y="175098"/>
                                </a:lnTo>
                                <a:cubicBezTo>
                                  <a:pt x="39177" y="175098"/>
                                  <a:pt x="0" y="135902"/>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10" name="Shape 510"/>
                        <wps:cNvSpPr/>
                        <wps:spPr>
                          <a:xfrm>
                            <a:off x="153211" y="807396"/>
                            <a:ext cx="153211" cy="175098"/>
                          </a:xfrm>
                          <a:custGeom>
                            <a:avLst/>
                            <a:gdLst/>
                            <a:ahLst/>
                            <a:cxnLst/>
                            <a:rect l="0" t="0" r="0" b="0"/>
                            <a:pathLst>
                              <a:path w="153211" h="175098">
                                <a:moveTo>
                                  <a:pt x="0" y="0"/>
                                </a:moveTo>
                                <a:lnTo>
                                  <a:pt x="65706" y="0"/>
                                </a:lnTo>
                                <a:cubicBezTo>
                                  <a:pt x="114033" y="0"/>
                                  <a:pt x="153211" y="39196"/>
                                  <a:pt x="153211" y="87549"/>
                                </a:cubicBezTo>
                                <a:cubicBezTo>
                                  <a:pt x="153211" y="135902"/>
                                  <a:pt x="114033" y="175098"/>
                                  <a:pt x="65706" y="175098"/>
                                </a:cubicBezTo>
                                <a:lnTo>
                                  <a:pt x="0" y="175098"/>
                                </a:lnTo>
                                <a:lnTo>
                                  <a:pt x="0" y="165370"/>
                                </a:lnTo>
                                <a:lnTo>
                                  <a:pt x="65703" y="165370"/>
                                </a:lnTo>
                                <a:cubicBezTo>
                                  <a:pt x="108660" y="165370"/>
                                  <a:pt x="143483" y="130528"/>
                                  <a:pt x="143483" y="87549"/>
                                </a:cubicBezTo>
                                <a:cubicBezTo>
                                  <a:pt x="143483" y="44569"/>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w:pict>
              <v:group w14:anchorId="63025B75" id="Group 6036" o:spid="_x0000_s1042" style="position:absolute;left:0;text-align:left;margin-left:36pt;margin-top:-1.05pt;width:29pt;height:77.35pt;z-index:251670528" coordsize="3683,98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">
                <v:rect id="Rectangle 491" o:spid="_x0000_s1043" style="position:absolute;left:504;top:5193;width:4228;height:22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" filled="f" stroked="f">
                  <v:textbox inset="0,0,0,0">
                    <w:txbxContent>
                      <w:p w14:paraId="549AC8B1" w14:textId="77777777" w:rsidR="005665FB" w:rsidRDefault="00000000">
                        <w:pPr>
                          <w:spacing w:after="160" w:line="259" w:lineRule="auto"/>
                          <w:ind w:left="0" w:right="0" w:firstLine="0"/>
                        </w:pPr>
                        <w:r>
                          <w:t>year)</w:t>
                        </w:r>
                      </w:p>
                    </w:txbxContent>
                  </v:textbox>
                </v:rect>
                <v:shape id="Shape 505" o:spid="_x0000_s1044" style="position:absolute;width:1532;height:1750;visibility:visible;mso-wrap-style:square;v-text-anchor:top" coordsize="153211,1750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" path="m87506,r65705,l153211,9728r-65703,c44551,9728,9728,44569,9728,87548v,42980,34823,77823,77780,77823l153211,165371r,9726l87506,175097c39177,175097,,135901,,87548,,39196,39177,,87506,xe" fillcolor="#9aa0a6" stroked="f" strokeweight="0">
                  <v:stroke miterlimit="83231f" joinstyle="miter"/>
                  <v:path arrowok="t" textboxrect="0,0,153211,175097"/>
                </v:shape>
                <v:shape id="Shape 506" o:spid="_x0000_s1045" style="position:absolute;left:1532;width:1532;height:1750;visibility:visible;mso-wrap-style:square;v-text-anchor:top" coordsize="153211,1750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" path="m,l65706,v48327,,87505,39196,87505,87548c153211,135901,114033,175097,65706,175097l,175097r,-9726l65703,165371v42957,,77780,-34843,77780,-77823c143483,44569,108660,9728,65703,9728l,9728,,xe" fillcolor="#9aa0a6" stroked="f" strokeweight="0">
                  <v:stroke miterlimit="83231f" joinstyle="miter"/>
                  <v:path arrowok="t" textboxrect="0,0,153211,175097"/>
                </v:shape>
                <v:shape id="Shape 507" o:spid="_x0000_s1046" style="position:absolute;top:3015;width:1532;height:1751;visibility:visible;mso-wrap-style:square;v-text-anchor:top" coordsize="153211,1750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" path="m87506,r65705,l153211,9727r-65703,c44551,9727,9728,44569,9728,87549v,42979,34823,77822,77780,77822l153211,165371r,9726l87506,175097c39177,175097,,135901,,87549,,39196,39177,,87506,xe" fillcolor="#9aa0a6" stroked="f" strokeweight="0">
                  <v:stroke miterlimit="83231f" joinstyle="miter"/>
                  <v:path arrowok="t" textboxrect="0,0,153211,175097"/>
                </v:shape>
                <v:shape id="Shape 508" o:spid="_x0000_s1047" style="position:absolute;left:1532;top:3015;width:1532;height:1751;visibility:visible;mso-wrap-style:square;v-text-anchor:top" coordsize="153211,1750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" path="m,l65706,v48327,,87505,39196,87505,87549c153211,135901,114033,175097,65706,175097l,175097r,-9726l65703,165371v42957,,77780,-34843,77780,-77822c143483,44569,108660,9727,65703,9727l,9727,,xe" fillcolor="#9aa0a6" stroked="f" strokeweight="0">
                  <v:stroke miterlimit="83231f" joinstyle="miter"/>
                  <v:path arrowok="t" textboxrect="0,0,153211,175097"/>
                </v:shape>
                <v:shape id="Shape 509" o:spid="_x0000_s1048" style="position:absolute;top:8073;width:1532;height:1751;visibility:visible;mso-wrap-style:square;v-text-anchor:top" coordsize="153211,1750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" path="m87506,r65705,l153211,9727r-65703,c44551,9727,9728,44569,9728,87549v,42979,34823,77821,77780,77821l153211,165370r,9728l87506,175098c39177,175098,,135902,,87549,,39196,39177,,87506,xe" fillcolor="#9aa0a6" stroked="f" strokeweight="0">
                  <v:stroke miterlimit="83231f" joinstyle="miter"/>
                  <v:path arrowok="t" textboxrect="0,0,153211,175098"/>
                </v:shape>
                <v:shape id="Shape 510" o:spid="_x0000_s1049" style="position:absolute;left:1532;top:8073;width:1532;height:1751;visibility:visible;mso-wrap-style:square;v-text-anchor:top" coordsize="153211,1750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" path="m,l65706,v48327,,87505,39196,87505,87549c153211,135902,114033,175098,65706,175098l,175098r,-9728l65703,165370v42957,,77780,-34842,77780,-77821c143483,44569,108660,9727,65703,9727l,9727,,xe" fillcolor="#9aa0a6" stroked="f" strokeweight="0">
                  <v:stroke miterlimit="83231f" joinstyle="miter"/>
                  <v:path arrowok="t" textboxrect="0,0,153211,175098"/>
                </v:shape>
                <w10:wrap type="square"/>
              </v:group>
            </w:pict>
          </mc:Fallback>
        </mc:AlternateContent>
      </w:r>
      <w:r>
        <w:t>Low (not urgent but should be updated within the next few years)</w:t>
      </w:r>
    </w:p>
    <w:p w14:paraId="1DCCDD97" w14:textId="77777777" w:rsidR="005665FB" w:rsidRDefault="00000000">
      <w:pPr>
        <w:spacing w:after="459" w:line="308" w:lineRule="auto"/>
        <w:ind w:left="10" w:right="-15"/>
        <w:jc w:val="right"/>
      </w:pPr>
      <w:r>
        <w:t xml:space="preserve">Medium (many operators use other </w:t>
      </w:r>
      <w:proofErr w:type="gramStart"/>
      <w:r>
        <w:t>standards</w:t>
      </w:r>
      <w:proofErr w:type="gramEnd"/>
      <w:r>
        <w:t xml:space="preserve"> and it pertains to several BSEE submissions each</w:t>
      </w:r>
    </w:p>
    <w:p w14:paraId="575DA2BA" w14:textId="77777777" w:rsidR="005665FB" w:rsidRDefault="00000000">
      <w:pPr>
        <w:spacing w:after="1042"/>
        <w:ind w:left="784" w:right="0" w:firstLine="483"/>
      </w:pPr>
      <w:r>
        <w:t>High (BSEE should remove this reference at the next available rule making due to its conflicts and impact on regulatory efficiency)</w:t>
      </w:r>
    </w:p>
    <w:p w14:paraId="3E388E3D" w14:textId="77777777" w:rsidR="005665FB" w:rsidRDefault="00000000">
      <w:pPr>
        <w:numPr>
          <w:ilvl w:val="0"/>
          <w:numId w:val="5"/>
        </w:numPr>
        <w:spacing w:after="358" w:line="300" w:lineRule="auto"/>
        <w:ind w:right="0" w:hanging="646"/>
      </w:pPr>
      <w:r>
        <w:rPr>
          <w:sz w:val="25"/>
        </w:rPr>
        <w:lastRenderedPageBreak/>
        <w:t xml:space="preserve">Please </w:t>
      </w:r>
      <w:r>
        <w:rPr>
          <w:b/>
          <w:sz w:val="25"/>
        </w:rPr>
        <w:t>describe why</w:t>
      </w:r>
      <w:r>
        <w:rPr>
          <w:sz w:val="25"/>
        </w:rPr>
        <w:t xml:space="preserve"> you have </w:t>
      </w:r>
      <w:r>
        <w:rPr>
          <w:b/>
          <w:sz w:val="25"/>
        </w:rPr>
        <w:t>ranked</w:t>
      </w:r>
      <w:r>
        <w:rPr>
          <w:sz w:val="25"/>
        </w:rPr>
        <w:t xml:space="preserve"> the removal of this standard as you have. This will help build consensus among SMEs reviewing all submissions. For medium and high rankings, please provide detailed justifications that can build consensus among industry and </w:t>
      </w:r>
      <w:proofErr w:type="spellStart"/>
      <w:r>
        <w:rPr>
          <w:sz w:val="25"/>
        </w:rPr>
        <w:t>governme</w:t>
      </w:r>
      <w:proofErr w:type="spellEnd"/>
      <w:r>
        <w:rPr>
          <w:sz w:val="25"/>
        </w:rPr>
        <w:t xml:space="preserve"> SMEs.</w:t>
      </w:r>
    </w:p>
    <w:p w14:paraId="1AB59DBE"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58B1F7E1" wp14:editId="3E7F4FBA">
                <wp:extent cx="6381345" cy="9728"/>
                <wp:effectExtent l="0" t="0" r="0" b="0"/>
                <wp:docPr id="6031" name="Group 6031"/>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66" name="Shape 6566"/>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6031" style="width:502.468pt;height:0.765961pt;mso-position-horizontal-relative:char;mso-position-vertical-relative:line" coordsize="63813,97">
                <v:shape id="Shape 6567"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447144DC"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35225602" wp14:editId="014A507D">
                <wp:extent cx="6381345" cy="9728"/>
                <wp:effectExtent l="0" t="0" r="0" b="0"/>
                <wp:docPr id="6032" name="Group 6032"/>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68" name="Shape 6568"/>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6032" style="width:502.468pt;height:0.765961pt;mso-position-horizontal-relative:char;mso-position-vertical-relative:line" coordsize="63813,97">
                <v:shape id="Shape 6569"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486B86A9"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1AFE8302" wp14:editId="30F4B507">
                <wp:extent cx="6381345" cy="9728"/>
                <wp:effectExtent l="0" t="0" r="0" b="0"/>
                <wp:docPr id="6033" name="Group 6033"/>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70" name="Shape 6570"/>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6033" style="width:502.468pt;height:0.765961pt;mso-position-horizontal-relative:char;mso-position-vertical-relative:line" coordsize="63813,97">
                <v:shape id="Shape 6571"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6019D9F5"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36D18F98" wp14:editId="207E8556">
                <wp:extent cx="6381345" cy="9728"/>
                <wp:effectExtent l="0" t="0" r="0" b="0"/>
                <wp:docPr id="6034" name="Group 6034"/>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72" name="Shape 6572"/>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6034" style="width:502.468pt;height:0.765961pt;mso-position-horizontal-relative:char;mso-position-vertical-relative:line" coordsize="63813,97">
                <v:shape id="Shape 6573"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5ACB80AA" w14:textId="77777777" w:rsidR="005665FB" w:rsidRDefault="00000000">
      <w:pPr>
        <w:spacing w:after="0" w:line="259" w:lineRule="auto"/>
        <w:ind w:left="643" w:right="0" w:firstLine="0"/>
      </w:pPr>
      <w:r>
        <w:rPr>
          <w:rFonts w:ascii="Calibri" w:eastAsia="Calibri" w:hAnsi="Calibri" w:cs="Calibri"/>
          <w:noProof/>
          <w:color w:val="000000"/>
        </w:rPr>
        <mc:AlternateContent>
          <mc:Choice Requires="wpg">
            <w:drawing>
              <wp:inline distT="0" distB="0" distL="0" distR="0" wp14:anchorId="30CDFE93" wp14:editId="69AC0812">
                <wp:extent cx="6381345" cy="9728"/>
                <wp:effectExtent l="0" t="0" r="0" b="0"/>
                <wp:docPr id="6035" name="Group 6035"/>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74" name="Shape 6574"/>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6035" style="width:502.468pt;height:0.765961pt;mso-position-horizontal-relative:char;mso-position-vertical-relative:line" coordsize="63813,97">
                <v:shape id="Shape 6575"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4C13F2D7" w14:textId="77777777" w:rsidR="005665FB" w:rsidRDefault="00000000">
      <w:pPr>
        <w:numPr>
          <w:ilvl w:val="0"/>
          <w:numId w:val="5"/>
        </w:numPr>
        <w:spacing w:after="214" w:line="300" w:lineRule="auto"/>
        <w:ind w:right="0" w:hanging="646"/>
      </w:pPr>
      <w:r>
        <w:rPr>
          <w:b/>
          <w:sz w:val="25"/>
        </w:rPr>
        <w:t>Select</w:t>
      </w:r>
      <w:r>
        <w:rPr>
          <w:sz w:val="25"/>
        </w:rPr>
        <w:t xml:space="preserve"> the </w:t>
      </w:r>
      <w:r>
        <w:rPr>
          <w:b/>
          <w:sz w:val="25"/>
        </w:rPr>
        <w:t>contextual situation</w:t>
      </w:r>
      <w:r>
        <w:rPr>
          <w:sz w:val="25"/>
        </w:rPr>
        <w:t xml:space="preserve"> that fits your Standard removal from incorporation recommendation the best.</w:t>
      </w:r>
    </w:p>
    <w:p w14:paraId="34581053" w14:textId="77777777" w:rsidR="005665FB" w:rsidRDefault="00000000">
      <w:pPr>
        <w:spacing w:after="310" w:line="259" w:lineRule="auto"/>
        <w:ind w:left="641" w:right="0"/>
      </w:pPr>
      <w:r>
        <w:rPr>
          <w:i/>
          <w:sz w:val="25"/>
        </w:rPr>
        <w:t>Mark only one oval.</w:t>
      </w:r>
    </w:p>
    <w:p w14:paraId="31772169" w14:textId="77777777" w:rsidR="005665FB" w:rsidRDefault="00000000">
      <w:pPr>
        <w:spacing w:after="153"/>
        <w:ind w:left="784" w:right="0" w:firstLine="483"/>
      </w:pPr>
      <w:r>
        <w:t>Simple addition (The removal of the standard does not create any conflicts with other standard incorporated by reference or existing BSEE regulatory language.)</w:t>
      </w:r>
    </w:p>
    <w:p w14:paraId="42498A24" w14:textId="77777777" w:rsidR="005665FB" w:rsidRDefault="00000000">
      <w:pPr>
        <w:spacing w:after="153"/>
        <w:ind w:left="784" w:right="0" w:firstLine="483"/>
      </w:pPr>
      <w:r>
        <w:rPr>
          <w:rFonts w:ascii="Calibri" w:eastAsia="Calibri" w:hAnsi="Calibri" w:cs="Calibri"/>
          <w:noProof/>
          <w:color w:val="000000"/>
        </w:rPr>
        <mc:AlternateContent>
          <mc:Choice Requires="wpg">
            <w:drawing>
              <wp:anchor distT="0" distB="0" distL="114300" distR="114300" simplePos="0" relativeHeight="251671552" behindDoc="1" locked="0" layoutInCell="1" allowOverlap="1" wp14:anchorId="07BE7D00" wp14:editId="31CE100A">
                <wp:simplePos x="0" y="0"/>
                <wp:positionH relativeFrom="column">
                  <wp:posOffset>457200</wp:posOffset>
                </wp:positionH>
                <wp:positionV relativeFrom="paragraph">
                  <wp:posOffset>-519390</wp:posOffset>
                </wp:positionV>
                <wp:extent cx="306422" cy="1186774"/>
                <wp:effectExtent l="0" t="0" r="0" b="0"/>
                <wp:wrapNone/>
                <wp:docPr id="5962" name="Group 5962"/>
                <wp:cNvGraphicFramePr/>
                <a:graphic xmlns:a="http://schemas.openxmlformats.org/drawingml/2006/main">
                  <a:graphicData uri="http://schemas.microsoft.com/office/word/2010/wordprocessingGroup">
                    <wpg:wgp>
                      <wpg:cNvGrpSpPr/>
                      <wpg:grpSpPr>
                        <a:xfrm>
                          <a:off x="0" y="0"/>
                          <a:ext cx="306422" cy="1186774"/>
                          <a:chOff x="0" y="0"/>
                          <a:chExt cx="306422" cy="1186774"/>
                        </a:xfrm>
                      </wpg:grpSpPr>
                      <wps:wsp>
                        <wps:cNvPr id="561" name="Shape 561"/>
                        <wps:cNvSpPr/>
                        <wps:spPr>
                          <a:xfrm>
                            <a:off x="0" y="0"/>
                            <a:ext cx="153211" cy="175097"/>
                          </a:xfrm>
                          <a:custGeom>
                            <a:avLst/>
                            <a:gdLst/>
                            <a:ahLst/>
                            <a:cxnLst/>
                            <a:rect l="0" t="0" r="0" b="0"/>
                            <a:pathLst>
                              <a:path w="153211" h="175097">
                                <a:moveTo>
                                  <a:pt x="87506" y="0"/>
                                </a:moveTo>
                                <a:lnTo>
                                  <a:pt x="153211" y="0"/>
                                </a:lnTo>
                                <a:lnTo>
                                  <a:pt x="153211" y="9728"/>
                                </a:lnTo>
                                <a:lnTo>
                                  <a:pt x="87508" y="9728"/>
                                </a:lnTo>
                                <a:cubicBezTo>
                                  <a:pt x="44551" y="9728"/>
                                  <a:pt x="9728" y="44569"/>
                                  <a:pt x="9728" y="87548"/>
                                </a:cubicBezTo>
                                <a:cubicBezTo>
                                  <a:pt x="9728" y="130528"/>
                                  <a:pt x="44551" y="165371"/>
                                  <a:pt x="87508" y="165371"/>
                                </a:cubicBezTo>
                                <a:lnTo>
                                  <a:pt x="153211" y="165371"/>
                                </a:lnTo>
                                <a:lnTo>
                                  <a:pt x="153211" y="175097"/>
                                </a:lnTo>
                                <a:lnTo>
                                  <a:pt x="87506" y="175097"/>
                                </a:lnTo>
                                <a:cubicBezTo>
                                  <a:pt x="39177" y="175097"/>
                                  <a:pt x="0" y="135901"/>
                                  <a:pt x="0" y="87548"/>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62" name="Shape 562"/>
                        <wps:cNvSpPr/>
                        <wps:spPr>
                          <a:xfrm>
                            <a:off x="153211" y="0"/>
                            <a:ext cx="153211" cy="175097"/>
                          </a:xfrm>
                          <a:custGeom>
                            <a:avLst/>
                            <a:gdLst/>
                            <a:ahLst/>
                            <a:cxnLst/>
                            <a:rect l="0" t="0" r="0" b="0"/>
                            <a:pathLst>
                              <a:path w="153211" h="175097">
                                <a:moveTo>
                                  <a:pt x="0" y="0"/>
                                </a:moveTo>
                                <a:lnTo>
                                  <a:pt x="65706" y="0"/>
                                </a:lnTo>
                                <a:cubicBezTo>
                                  <a:pt x="114033" y="0"/>
                                  <a:pt x="153211" y="39196"/>
                                  <a:pt x="153211" y="87548"/>
                                </a:cubicBezTo>
                                <a:cubicBezTo>
                                  <a:pt x="153211" y="135901"/>
                                  <a:pt x="114033" y="175097"/>
                                  <a:pt x="65706" y="175097"/>
                                </a:cubicBezTo>
                                <a:lnTo>
                                  <a:pt x="0" y="175097"/>
                                </a:lnTo>
                                <a:lnTo>
                                  <a:pt x="0" y="165371"/>
                                </a:lnTo>
                                <a:lnTo>
                                  <a:pt x="65703" y="165371"/>
                                </a:lnTo>
                                <a:cubicBezTo>
                                  <a:pt x="108660" y="165371"/>
                                  <a:pt x="143483" y="130528"/>
                                  <a:pt x="143483" y="87548"/>
                                </a:cubicBezTo>
                                <a:cubicBezTo>
                                  <a:pt x="143483" y="44569"/>
                                  <a:pt x="108660" y="9728"/>
                                  <a:pt x="65703" y="9728"/>
                                </a:cubicBezTo>
                                <a:lnTo>
                                  <a:pt x="0" y="9728"/>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63" name="Shape 563"/>
                        <wps:cNvSpPr/>
                        <wps:spPr>
                          <a:xfrm>
                            <a:off x="0" y="505838"/>
                            <a:ext cx="153211" cy="175098"/>
                          </a:xfrm>
                          <a:custGeom>
                            <a:avLst/>
                            <a:gdLst/>
                            <a:ahLst/>
                            <a:cxnLst/>
                            <a:rect l="0" t="0" r="0" b="0"/>
                            <a:pathLst>
                              <a:path w="153211" h="175098">
                                <a:moveTo>
                                  <a:pt x="87506" y="0"/>
                                </a:moveTo>
                                <a:lnTo>
                                  <a:pt x="153211" y="0"/>
                                </a:lnTo>
                                <a:lnTo>
                                  <a:pt x="153211" y="9727"/>
                                </a:lnTo>
                                <a:lnTo>
                                  <a:pt x="87508" y="9727"/>
                                </a:lnTo>
                                <a:cubicBezTo>
                                  <a:pt x="44551" y="9727"/>
                                  <a:pt x="9728" y="44569"/>
                                  <a:pt x="9728" y="87549"/>
                                </a:cubicBezTo>
                                <a:cubicBezTo>
                                  <a:pt x="9728" y="130528"/>
                                  <a:pt x="44551" y="165371"/>
                                  <a:pt x="87508" y="165371"/>
                                </a:cubicBezTo>
                                <a:lnTo>
                                  <a:pt x="153211" y="165371"/>
                                </a:lnTo>
                                <a:lnTo>
                                  <a:pt x="153211" y="175098"/>
                                </a:lnTo>
                                <a:lnTo>
                                  <a:pt x="87506" y="175098"/>
                                </a:lnTo>
                                <a:cubicBezTo>
                                  <a:pt x="39177" y="175098"/>
                                  <a:pt x="0" y="135902"/>
                                  <a:pt x="0" y="87549"/>
                                </a:cubicBezTo>
                                <a:cubicBezTo>
                                  <a:pt x="0" y="39196"/>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64" name="Shape 564"/>
                        <wps:cNvSpPr/>
                        <wps:spPr>
                          <a:xfrm>
                            <a:off x="153211" y="505838"/>
                            <a:ext cx="153211" cy="175098"/>
                          </a:xfrm>
                          <a:custGeom>
                            <a:avLst/>
                            <a:gdLst/>
                            <a:ahLst/>
                            <a:cxnLst/>
                            <a:rect l="0" t="0" r="0" b="0"/>
                            <a:pathLst>
                              <a:path w="153211" h="175098">
                                <a:moveTo>
                                  <a:pt x="0" y="0"/>
                                </a:moveTo>
                                <a:lnTo>
                                  <a:pt x="65706" y="0"/>
                                </a:lnTo>
                                <a:cubicBezTo>
                                  <a:pt x="114033" y="0"/>
                                  <a:pt x="153211" y="39196"/>
                                  <a:pt x="153211" y="87549"/>
                                </a:cubicBezTo>
                                <a:cubicBezTo>
                                  <a:pt x="153211" y="135902"/>
                                  <a:pt x="114033" y="175098"/>
                                  <a:pt x="65706" y="175098"/>
                                </a:cubicBezTo>
                                <a:lnTo>
                                  <a:pt x="0" y="175098"/>
                                </a:lnTo>
                                <a:lnTo>
                                  <a:pt x="0" y="165371"/>
                                </a:lnTo>
                                <a:lnTo>
                                  <a:pt x="65703" y="165371"/>
                                </a:lnTo>
                                <a:cubicBezTo>
                                  <a:pt x="108660" y="165371"/>
                                  <a:pt x="143483" y="130528"/>
                                  <a:pt x="143483" y="87549"/>
                                </a:cubicBezTo>
                                <a:cubicBezTo>
                                  <a:pt x="143483" y="44569"/>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65" name="Shape 565"/>
                        <wps:cNvSpPr/>
                        <wps:spPr>
                          <a:xfrm>
                            <a:off x="0" y="1011677"/>
                            <a:ext cx="153211" cy="175097"/>
                          </a:xfrm>
                          <a:custGeom>
                            <a:avLst/>
                            <a:gdLst/>
                            <a:ahLst/>
                            <a:cxnLst/>
                            <a:rect l="0" t="0" r="0" b="0"/>
                            <a:pathLst>
                              <a:path w="153211" h="175097">
                                <a:moveTo>
                                  <a:pt x="87506" y="0"/>
                                </a:moveTo>
                                <a:lnTo>
                                  <a:pt x="153211" y="0"/>
                                </a:lnTo>
                                <a:lnTo>
                                  <a:pt x="153211" y="9727"/>
                                </a:lnTo>
                                <a:lnTo>
                                  <a:pt x="87508" y="9727"/>
                                </a:lnTo>
                                <a:cubicBezTo>
                                  <a:pt x="44551" y="9727"/>
                                  <a:pt x="9728" y="44569"/>
                                  <a:pt x="9728" y="87548"/>
                                </a:cubicBezTo>
                                <a:cubicBezTo>
                                  <a:pt x="9728" y="130528"/>
                                  <a:pt x="44551" y="165369"/>
                                  <a:pt x="87508" y="165369"/>
                                </a:cubicBezTo>
                                <a:lnTo>
                                  <a:pt x="153211" y="165369"/>
                                </a:lnTo>
                                <a:lnTo>
                                  <a:pt x="153211" y="175097"/>
                                </a:lnTo>
                                <a:lnTo>
                                  <a:pt x="87506" y="175097"/>
                                </a:lnTo>
                                <a:cubicBezTo>
                                  <a:pt x="39177" y="175097"/>
                                  <a:pt x="0" y="135901"/>
                                  <a:pt x="0" y="87548"/>
                                </a:cubicBezTo>
                                <a:cubicBezTo>
                                  <a:pt x="0" y="39195"/>
                                  <a:pt x="39177" y="0"/>
                                  <a:pt x="87506" y="0"/>
                                </a:cubicBez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s:wsp>
                        <wps:cNvPr id="566" name="Shape 566"/>
                        <wps:cNvSpPr/>
                        <wps:spPr>
                          <a:xfrm>
                            <a:off x="153211" y="1011677"/>
                            <a:ext cx="153211" cy="175097"/>
                          </a:xfrm>
                          <a:custGeom>
                            <a:avLst/>
                            <a:gdLst/>
                            <a:ahLst/>
                            <a:cxnLst/>
                            <a:rect l="0" t="0" r="0" b="0"/>
                            <a:pathLst>
                              <a:path w="153211" h="175097">
                                <a:moveTo>
                                  <a:pt x="0" y="0"/>
                                </a:moveTo>
                                <a:lnTo>
                                  <a:pt x="65706" y="0"/>
                                </a:lnTo>
                                <a:cubicBezTo>
                                  <a:pt x="114033" y="0"/>
                                  <a:pt x="153211" y="39195"/>
                                  <a:pt x="153211" y="87548"/>
                                </a:cubicBezTo>
                                <a:cubicBezTo>
                                  <a:pt x="153211" y="135901"/>
                                  <a:pt x="114033" y="175097"/>
                                  <a:pt x="65706" y="175097"/>
                                </a:cubicBezTo>
                                <a:lnTo>
                                  <a:pt x="0" y="175097"/>
                                </a:lnTo>
                                <a:lnTo>
                                  <a:pt x="0" y="165369"/>
                                </a:lnTo>
                                <a:lnTo>
                                  <a:pt x="65703" y="165369"/>
                                </a:lnTo>
                                <a:cubicBezTo>
                                  <a:pt x="108660" y="165369"/>
                                  <a:pt x="143483" y="130528"/>
                                  <a:pt x="143483" y="87548"/>
                                </a:cubicBezTo>
                                <a:cubicBezTo>
                                  <a:pt x="143483" y="44569"/>
                                  <a:pt x="108660" y="9727"/>
                                  <a:pt x="65703" y="9727"/>
                                </a:cubicBezTo>
                                <a:lnTo>
                                  <a:pt x="0" y="9727"/>
                                </a:lnTo>
                                <a:lnTo>
                                  <a:pt x="0" y="0"/>
                                </a:lnTo>
                                <a:close/>
                              </a:path>
                            </a:pathLst>
                          </a:custGeom>
                          <a:ln w="0" cap="flat">
                            <a:miter lim="127000"/>
                          </a:ln>
                        </wps:spPr>
                        <wps:style>
                          <a:lnRef idx="0">
                            <a:srgbClr val="000000">
                              <a:alpha val="0"/>
                            </a:srgbClr>
                          </a:lnRef>
                          <a:fillRef idx="1">
                            <a:srgbClr val="9AA0A6"/>
                          </a:fillRef>
                          <a:effectRef idx="0">
                            <a:scrgbClr r="0" g="0" b="0"/>
                          </a:effectRef>
                          <a:fontRef idx="none"/>
                        </wps:style>
                        <wps:bodyPr/>
                      </wps:wsp>
                    </wpg:wgp>
                  </a:graphicData>
                </a:graphic>
              </wp:anchor>
            </w:drawing>
          </mc:Choice>
          <mc:Fallback xmlns:a="http://schemas.openxmlformats.org/drawingml/2006/main">
            <w:pict>
              <v:group id="Group 5962" style="width:24.1277pt;height:93.4468pt;position:absolute;z-index:-2147483614;mso-position-horizontal-relative:text;mso-position-horizontal:absolute;margin-left:36pt;mso-position-vertical-relative:text;margin-top:-40.8969pt;" coordsize="3064,11867">
                <v:shape id="Shape 561" style="position:absolute;width:1532;height:1750;left:0;top:0;" coordsize="153211,175097" path="m87506,0l153211,0l153211,9728l87508,9728c44551,9728,9728,44569,9728,87548c9728,130528,44551,165371,87508,165371l153211,165371l153211,175097l87506,175097c39177,175097,0,135901,0,87548c0,39196,39177,0,87506,0x">
                  <v:stroke weight="0pt" endcap="flat" joinstyle="miter" miterlimit="10" on="false" color="#000000" opacity="0"/>
                  <v:fill on="true" color="#9aa0a6"/>
                </v:shape>
                <v:shape id="Shape 562" style="position:absolute;width:1532;height:1750;left:1532;top:0;" coordsize="153211,175097" path="m0,0l65706,0c114033,0,153211,39196,153211,87548c153211,135901,114033,175097,65706,175097l0,175097l0,165371l65703,165371c108660,165371,143483,130528,143483,87548c143483,44569,108660,9728,65703,9728l0,9728l0,0x">
                  <v:stroke weight="0pt" endcap="flat" joinstyle="miter" miterlimit="10" on="false" color="#000000" opacity="0"/>
                  <v:fill on="true" color="#9aa0a6"/>
                </v:shape>
                <v:shape id="Shape 563" style="position:absolute;width:1532;height:1750;left:0;top:5058;" coordsize="153211,175098" path="m87506,0l153211,0l153211,9727l87508,9727c44551,9727,9728,44569,9728,87549c9728,130528,44551,165371,87508,165371l153211,165371l153211,175098l87506,175098c39177,175098,0,135902,0,87549c0,39196,39177,0,87506,0x">
                  <v:stroke weight="0pt" endcap="flat" joinstyle="miter" miterlimit="10" on="false" color="#000000" opacity="0"/>
                  <v:fill on="true" color="#9aa0a6"/>
                </v:shape>
                <v:shape id="Shape 564" style="position:absolute;width:1532;height:1750;left:1532;top:5058;" coordsize="153211,175098" path="m0,0l65706,0c114033,0,153211,39196,153211,87549c153211,135902,114033,175098,65706,175098l0,175098l0,165371l65703,165371c108660,165371,143483,130528,143483,87549c143483,44569,108660,9727,65703,9727l0,9727l0,0x">
                  <v:stroke weight="0pt" endcap="flat" joinstyle="miter" miterlimit="10" on="false" color="#000000" opacity="0"/>
                  <v:fill on="true" color="#9aa0a6"/>
                </v:shape>
                <v:shape id="Shape 565" style="position:absolute;width:1532;height:1750;left:0;top:10116;" coordsize="153211,175097" path="m87506,0l153211,0l153211,9727l87508,9727c44551,9727,9728,44569,9728,87548c9728,130528,44551,165369,87508,165369l153211,165369l153211,175097l87506,175097c39177,175097,0,135901,0,87548c0,39195,39177,0,87506,0x">
                  <v:stroke weight="0pt" endcap="flat" joinstyle="miter" miterlimit="10" on="false" color="#000000" opacity="0"/>
                  <v:fill on="true" color="#9aa0a6"/>
                </v:shape>
                <v:shape id="Shape 566" style="position:absolute;width:1532;height:1750;left:1532;top:10116;" coordsize="153211,175097" path="m0,0l65706,0c114033,0,153211,39195,153211,87548c153211,135901,114033,175097,65706,175097l0,175097l0,165369l65703,165369c108660,165369,143483,130528,143483,87548c143483,44569,108660,9727,65703,9727l0,9727l0,0x">
                  <v:stroke weight="0pt" endcap="flat" joinstyle="miter" miterlimit="10" on="false" color="#000000" opacity="0"/>
                  <v:fill on="true" color="#9aa0a6"/>
                </v:shape>
              </v:group>
            </w:pict>
          </mc:Fallback>
        </mc:AlternateContent>
      </w:r>
      <w:r>
        <w:t xml:space="preserve">Landing language needed (The removal of the standard does have identified conflicts with </w:t>
      </w:r>
      <w:proofErr w:type="spellStart"/>
      <w:r>
        <w:t>othe</w:t>
      </w:r>
      <w:proofErr w:type="spellEnd"/>
      <w:r>
        <w:t xml:space="preserve"> standards incorporated by reference or existing BSEE regulatory language.)</w:t>
      </w:r>
    </w:p>
    <w:p w14:paraId="1A456E7B" w14:textId="77777777" w:rsidR="005665FB" w:rsidRDefault="00000000">
      <w:pPr>
        <w:spacing w:after="1042"/>
        <w:ind w:left="784" w:right="0" w:firstLine="483"/>
      </w:pPr>
      <w:r>
        <w:t>Workshop needed (The removal of the standard conflicts with other standards incorporated by reference and existing BSEE regulatory language.)</w:t>
      </w:r>
    </w:p>
    <w:p w14:paraId="74AC31A2" w14:textId="77777777" w:rsidR="005665FB" w:rsidRDefault="00000000">
      <w:pPr>
        <w:numPr>
          <w:ilvl w:val="0"/>
          <w:numId w:val="5"/>
        </w:numPr>
        <w:spacing w:after="358" w:line="300" w:lineRule="auto"/>
        <w:ind w:right="0" w:hanging="646"/>
      </w:pPr>
      <w:r>
        <w:rPr>
          <w:b/>
          <w:sz w:val="25"/>
        </w:rPr>
        <w:t>Describe</w:t>
      </w:r>
      <w:r>
        <w:rPr>
          <w:sz w:val="25"/>
        </w:rPr>
        <w:t xml:space="preserve"> the known </w:t>
      </w:r>
      <w:r>
        <w:rPr>
          <w:b/>
          <w:sz w:val="25"/>
        </w:rPr>
        <w:t>contextual situation</w:t>
      </w:r>
      <w:r>
        <w:rPr>
          <w:sz w:val="25"/>
        </w:rPr>
        <w:t xml:space="preserve"> your removal of the Standard incorporation recommendation has based on your answer in the previous question. This information will be used by SMEs reviewing your recommendation and for any potential workshop that may be needed.</w:t>
      </w:r>
    </w:p>
    <w:p w14:paraId="0CF90299"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494A1B76" wp14:editId="3B0C50D0">
                <wp:extent cx="6381345" cy="9728"/>
                <wp:effectExtent l="0" t="0" r="0" b="0"/>
                <wp:docPr id="5957" name="Group 5957"/>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76" name="Shape 6576"/>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957" style="width:502.468pt;height:0.765961pt;mso-position-horizontal-relative:char;mso-position-vertical-relative:line" coordsize="63813,97">
                <v:shape id="Shape 6577"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47E56CE4"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62851852" wp14:editId="2702FD0C">
                <wp:extent cx="6381345" cy="9728"/>
                <wp:effectExtent l="0" t="0" r="0" b="0"/>
                <wp:docPr id="5958" name="Group 5958"/>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78" name="Shape 6578"/>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958" style="width:502.468pt;height:0.765961pt;mso-position-horizontal-relative:char;mso-position-vertical-relative:line" coordsize="63813,97">
                <v:shape id="Shape 6579"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478F4157" w14:textId="77777777" w:rsidR="005665FB" w:rsidRDefault="00000000">
      <w:pPr>
        <w:spacing w:after="429" w:line="259" w:lineRule="auto"/>
        <w:ind w:left="643" w:right="0" w:firstLine="0"/>
      </w:pPr>
      <w:r>
        <w:rPr>
          <w:rFonts w:ascii="Calibri" w:eastAsia="Calibri" w:hAnsi="Calibri" w:cs="Calibri"/>
          <w:noProof/>
          <w:color w:val="000000"/>
        </w:rPr>
        <w:lastRenderedPageBreak/>
        <mc:AlternateContent>
          <mc:Choice Requires="wpg">
            <w:drawing>
              <wp:inline distT="0" distB="0" distL="0" distR="0" wp14:anchorId="38B2877B" wp14:editId="34045685">
                <wp:extent cx="6381345" cy="9728"/>
                <wp:effectExtent l="0" t="0" r="0" b="0"/>
                <wp:docPr id="5959" name="Group 5959"/>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80" name="Shape 6580"/>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959" style="width:502.468pt;height:0.765961pt;mso-position-horizontal-relative:char;mso-position-vertical-relative:line" coordsize="63813,97">
                <v:shape id="Shape 6581"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5DCA90A1" w14:textId="77777777" w:rsidR="005665FB" w:rsidRDefault="00000000">
      <w:pPr>
        <w:spacing w:after="429" w:line="259" w:lineRule="auto"/>
        <w:ind w:left="643" w:right="0" w:firstLine="0"/>
      </w:pPr>
      <w:r>
        <w:rPr>
          <w:rFonts w:ascii="Calibri" w:eastAsia="Calibri" w:hAnsi="Calibri" w:cs="Calibri"/>
          <w:noProof/>
          <w:color w:val="000000"/>
        </w:rPr>
        <mc:AlternateContent>
          <mc:Choice Requires="wpg">
            <w:drawing>
              <wp:inline distT="0" distB="0" distL="0" distR="0" wp14:anchorId="2578082E" wp14:editId="08DE9AB7">
                <wp:extent cx="6381345" cy="9728"/>
                <wp:effectExtent l="0" t="0" r="0" b="0"/>
                <wp:docPr id="5960" name="Group 5960"/>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82" name="Shape 6582"/>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960" style="width:502.468pt;height:0.765961pt;mso-position-horizontal-relative:char;mso-position-vertical-relative:line" coordsize="63813,97">
                <v:shape id="Shape 6583"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3F1B4B27" w14:textId="77777777" w:rsidR="005665FB" w:rsidRDefault="00000000">
      <w:pPr>
        <w:spacing w:after="858" w:line="259" w:lineRule="auto"/>
        <w:ind w:left="643" w:right="0" w:firstLine="0"/>
      </w:pPr>
      <w:r>
        <w:rPr>
          <w:rFonts w:ascii="Calibri" w:eastAsia="Calibri" w:hAnsi="Calibri" w:cs="Calibri"/>
          <w:noProof/>
          <w:color w:val="000000"/>
        </w:rPr>
        <mc:AlternateContent>
          <mc:Choice Requires="wpg">
            <w:drawing>
              <wp:inline distT="0" distB="0" distL="0" distR="0" wp14:anchorId="5EE21554" wp14:editId="22590FDC">
                <wp:extent cx="6381345" cy="9728"/>
                <wp:effectExtent l="0" t="0" r="0" b="0"/>
                <wp:docPr id="5961" name="Group 5961"/>
                <wp:cNvGraphicFramePr/>
                <a:graphic xmlns:a="http://schemas.openxmlformats.org/drawingml/2006/main">
                  <a:graphicData uri="http://schemas.microsoft.com/office/word/2010/wordprocessingGroup">
                    <wpg:wgp>
                      <wpg:cNvGrpSpPr/>
                      <wpg:grpSpPr>
                        <a:xfrm>
                          <a:off x="0" y="0"/>
                          <a:ext cx="6381345" cy="9728"/>
                          <a:chOff x="0" y="0"/>
                          <a:chExt cx="6381345" cy="9728"/>
                        </a:xfrm>
                      </wpg:grpSpPr>
                      <wps:wsp>
                        <wps:cNvPr id="6584" name="Shape 6584"/>
                        <wps:cNvSpPr/>
                        <wps:spPr>
                          <a:xfrm>
                            <a:off x="0" y="0"/>
                            <a:ext cx="6381345" cy="9728"/>
                          </a:xfrm>
                          <a:custGeom>
                            <a:avLst/>
                            <a:gdLst/>
                            <a:ahLst/>
                            <a:cxnLst/>
                            <a:rect l="0" t="0" r="0" b="0"/>
                            <a:pathLst>
                              <a:path w="6381345" h="9728">
                                <a:moveTo>
                                  <a:pt x="0" y="0"/>
                                </a:moveTo>
                                <a:lnTo>
                                  <a:pt x="6381345" y="0"/>
                                </a:lnTo>
                                <a:lnTo>
                                  <a:pt x="6381345" y="9728"/>
                                </a:lnTo>
                                <a:lnTo>
                                  <a:pt x="0" y="9728"/>
                                </a:lnTo>
                                <a:lnTo>
                                  <a:pt x="0" y="0"/>
                                </a:lnTo>
                              </a:path>
                            </a:pathLst>
                          </a:custGeom>
                          <a:ln w="0" cap="flat">
                            <a:miter lim="127000"/>
                          </a:ln>
                        </wps:spPr>
                        <wps:style>
                          <a:lnRef idx="0">
                            <a:srgbClr val="000000">
                              <a:alpha val="0"/>
                            </a:srgbClr>
                          </a:lnRef>
                          <a:fillRef idx="1">
                            <a:srgbClr val="BDC1C6"/>
                          </a:fillRef>
                          <a:effectRef idx="0">
                            <a:scrgbClr r="0" g="0" b="0"/>
                          </a:effectRef>
                          <a:fontRef idx="none"/>
                        </wps:style>
                        <wps:bodyPr/>
                      </wps:wsp>
                    </wpg:wgp>
                  </a:graphicData>
                </a:graphic>
              </wp:inline>
            </w:drawing>
          </mc:Choice>
          <mc:Fallback xmlns:a="http://schemas.openxmlformats.org/drawingml/2006/main">
            <w:pict>
              <v:group id="Group 5961" style="width:502.468pt;height:0.765961pt;mso-position-horizontal-relative:char;mso-position-vertical-relative:line" coordsize="63813,97">
                <v:shape id="Shape 6585" style="position:absolute;width:63813;height:97;left:0;top:0;" coordsize="6381345,9728" path="m0,0l6381345,0l6381345,9728l0,9728l0,0">
                  <v:stroke weight="0pt" endcap="flat" joinstyle="miter" miterlimit="10" on="false" color="#000000" opacity="0"/>
                  <v:fill on="true" color="#bdc1c6"/>
                </v:shape>
              </v:group>
            </w:pict>
          </mc:Fallback>
        </mc:AlternateContent>
      </w:r>
    </w:p>
    <w:p w14:paraId="151EE8C5" w14:textId="77777777" w:rsidR="005665FB" w:rsidRDefault="00000000">
      <w:pPr>
        <w:spacing w:after="611" w:line="259" w:lineRule="auto"/>
        <w:ind w:left="-337" w:right="0" w:firstLine="0"/>
      </w:pPr>
      <w:r>
        <w:rPr>
          <w:rFonts w:ascii="Calibri" w:eastAsia="Calibri" w:hAnsi="Calibri" w:cs="Calibri"/>
          <w:noProof/>
          <w:color w:val="000000"/>
        </w:rPr>
        <mc:AlternateContent>
          <mc:Choice Requires="wpg">
            <w:drawing>
              <wp:inline distT="0" distB="0" distL="0" distR="0" wp14:anchorId="4DC22451" wp14:editId="2BF81683">
                <wp:extent cx="7003915" cy="19455"/>
                <wp:effectExtent l="0" t="0" r="0" b="0"/>
                <wp:docPr id="5956" name="Group 5956"/>
                <wp:cNvGraphicFramePr/>
                <a:graphic xmlns:a="http://schemas.openxmlformats.org/drawingml/2006/main">
                  <a:graphicData uri="http://schemas.microsoft.com/office/word/2010/wordprocessingGroup">
                    <wpg:wgp>
                      <wpg:cNvGrpSpPr/>
                      <wpg:grpSpPr>
                        <a:xfrm>
                          <a:off x="0" y="0"/>
                          <a:ext cx="7003915" cy="19455"/>
                          <a:chOff x="0" y="0"/>
                          <a:chExt cx="7003915" cy="19455"/>
                        </a:xfrm>
                      </wpg:grpSpPr>
                      <wps:wsp>
                        <wps:cNvPr id="6586" name="Shape 6586"/>
                        <wps:cNvSpPr/>
                        <wps:spPr>
                          <a:xfrm>
                            <a:off x="0" y="0"/>
                            <a:ext cx="7003915" cy="19455"/>
                          </a:xfrm>
                          <a:custGeom>
                            <a:avLst/>
                            <a:gdLst/>
                            <a:ahLst/>
                            <a:cxnLst/>
                            <a:rect l="0" t="0" r="0" b="0"/>
                            <a:pathLst>
                              <a:path w="7003915" h="19455">
                                <a:moveTo>
                                  <a:pt x="0" y="0"/>
                                </a:moveTo>
                                <a:lnTo>
                                  <a:pt x="7003915" y="0"/>
                                </a:lnTo>
                                <a:lnTo>
                                  <a:pt x="7003915" y="19455"/>
                                </a:lnTo>
                                <a:lnTo>
                                  <a:pt x="0" y="19455"/>
                                </a:lnTo>
                                <a:lnTo>
                                  <a:pt x="0" y="0"/>
                                </a:lnTo>
                              </a:path>
                            </a:pathLst>
                          </a:custGeom>
                          <a:ln w="0" cap="flat">
                            <a:miter lim="127000"/>
                          </a:ln>
                        </wps:spPr>
                        <wps:style>
                          <a:lnRef idx="0">
                            <a:srgbClr val="000000">
                              <a:alpha val="0"/>
                            </a:srgbClr>
                          </a:lnRef>
                          <a:fillRef idx="1">
                            <a:srgbClr val="DADCE0"/>
                          </a:fillRef>
                          <a:effectRef idx="0">
                            <a:scrgbClr r="0" g="0" b="0"/>
                          </a:effectRef>
                          <a:fontRef idx="none"/>
                        </wps:style>
                        <wps:bodyPr/>
                      </wps:wsp>
                    </wpg:wgp>
                  </a:graphicData>
                </a:graphic>
              </wp:inline>
            </w:drawing>
          </mc:Choice>
          <mc:Fallback xmlns:a="http://schemas.openxmlformats.org/drawingml/2006/main">
            <w:pict>
              <v:group id="Group 5956" style="width:551.489pt;height:1.53186pt;mso-position-horizontal-relative:char;mso-position-vertical-relative:line" coordsize="70039,194">
                <v:shape id="Shape 6587" style="position:absolute;width:70039;height:194;left:0;top:0;" coordsize="7003915,19455" path="m0,0l7003915,0l7003915,19455l0,19455l0,0">
                  <v:stroke weight="0pt" endcap="flat" joinstyle="miter" miterlimit="10" on="false" color="#000000" opacity="0"/>
                  <v:fill on="true" color="#dadce0"/>
                </v:shape>
              </v:group>
            </w:pict>
          </mc:Fallback>
        </mc:AlternateContent>
      </w:r>
    </w:p>
    <w:p w14:paraId="5DD4799F" w14:textId="77777777" w:rsidR="005665FB" w:rsidRDefault="00000000">
      <w:pPr>
        <w:spacing w:after="509" w:line="259" w:lineRule="auto"/>
        <w:ind w:left="45" w:right="0" w:firstLine="0"/>
        <w:jc w:val="center"/>
      </w:pPr>
      <w:r>
        <w:rPr>
          <w:color w:val="000000"/>
          <w:sz w:val="18"/>
        </w:rPr>
        <w:t>This content is neither created nor endorsed by Google.</w:t>
      </w:r>
    </w:p>
    <w:p w14:paraId="3B4AC179" w14:textId="77777777" w:rsidR="005665FB" w:rsidRDefault="00000000">
      <w:pPr>
        <w:pStyle w:val="Heading1"/>
      </w:pPr>
      <w:r>
        <w:rPr>
          <w:noProof/>
          <w:sz w:val="22"/>
        </w:rPr>
        <mc:AlternateContent>
          <mc:Choice Requires="wpg">
            <w:drawing>
              <wp:inline distT="0" distB="0" distL="0" distR="0" wp14:anchorId="67846652" wp14:editId="5D56439C">
                <wp:extent cx="711092" cy="223638"/>
                <wp:effectExtent l="0" t="0" r="0" b="0"/>
                <wp:docPr id="5963" name="Group 5963"/>
                <wp:cNvGraphicFramePr/>
                <a:graphic xmlns:a="http://schemas.openxmlformats.org/drawingml/2006/main">
                  <a:graphicData uri="http://schemas.microsoft.com/office/word/2010/wordprocessingGroup">
                    <wpg:wgp>
                      <wpg:cNvGrpSpPr/>
                      <wpg:grpSpPr>
                        <a:xfrm>
                          <a:off x="0" y="0"/>
                          <a:ext cx="711092" cy="223638"/>
                          <a:chOff x="0" y="0"/>
                          <a:chExt cx="711092" cy="223638"/>
                        </a:xfrm>
                      </wpg:grpSpPr>
                      <wps:wsp>
                        <wps:cNvPr id="574" name="Shape 574"/>
                        <wps:cNvSpPr/>
                        <wps:spPr>
                          <a:xfrm>
                            <a:off x="185410" y="60213"/>
                            <a:ext cx="56712" cy="113036"/>
                          </a:xfrm>
                          <a:custGeom>
                            <a:avLst/>
                            <a:gdLst/>
                            <a:ahLst/>
                            <a:cxnLst/>
                            <a:rect l="0" t="0" r="0" b="0"/>
                            <a:pathLst>
                              <a:path w="56712" h="113036">
                                <a:moveTo>
                                  <a:pt x="56712" y="0"/>
                                </a:moveTo>
                                <a:lnTo>
                                  <a:pt x="56712" y="0"/>
                                </a:lnTo>
                                <a:lnTo>
                                  <a:pt x="56712" y="22277"/>
                                </a:lnTo>
                                <a:lnTo>
                                  <a:pt x="56712" y="22277"/>
                                </a:lnTo>
                                <a:cubicBezTo>
                                  <a:pt x="39591" y="22277"/>
                                  <a:pt x="24806" y="36187"/>
                                  <a:pt x="24806" y="56518"/>
                                </a:cubicBezTo>
                                <a:cubicBezTo>
                                  <a:pt x="24806" y="76654"/>
                                  <a:pt x="39591" y="90759"/>
                                  <a:pt x="56712" y="90759"/>
                                </a:cubicBezTo>
                                <a:lnTo>
                                  <a:pt x="56712" y="90759"/>
                                </a:lnTo>
                                <a:lnTo>
                                  <a:pt x="56712" y="113036"/>
                                </a:lnTo>
                                <a:lnTo>
                                  <a:pt x="56712" y="113036"/>
                                </a:lnTo>
                                <a:cubicBezTo>
                                  <a:pt x="25486" y="113036"/>
                                  <a:pt x="0" y="89009"/>
                                  <a:pt x="0" y="56518"/>
                                </a:cubicBezTo>
                                <a:cubicBezTo>
                                  <a:pt x="0" y="23736"/>
                                  <a:pt x="25486" y="0"/>
                                  <a:pt x="567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 name="Shape 575"/>
                        <wps:cNvSpPr/>
                        <wps:spPr>
                          <a:xfrm>
                            <a:off x="0" y="0"/>
                            <a:ext cx="170623" cy="175097"/>
                          </a:xfrm>
                          <a:custGeom>
                            <a:avLst/>
                            <a:gdLst/>
                            <a:ahLst/>
                            <a:cxnLst/>
                            <a:rect l="0" t="0" r="0" b="0"/>
                            <a:pathLst>
                              <a:path w="170623" h="175097">
                                <a:moveTo>
                                  <a:pt x="88814" y="0"/>
                                </a:moveTo>
                                <a:cubicBezTo>
                                  <a:pt x="115468" y="0"/>
                                  <a:pt x="134534" y="10505"/>
                                  <a:pt x="148736" y="24319"/>
                                </a:cubicBezTo>
                                <a:lnTo>
                                  <a:pt x="131907" y="41148"/>
                                </a:lnTo>
                                <a:cubicBezTo>
                                  <a:pt x="121694" y="31517"/>
                                  <a:pt x="107782" y="24026"/>
                                  <a:pt x="88814" y="24026"/>
                                </a:cubicBezTo>
                                <a:cubicBezTo>
                                  <a:pt x="53600" y="24026"/>
                                  <a:pt x="26071" y="52432"/>
                                  <a:pt x="26071" y="87645"/>
                                </a:cubicBezTo>
                                <a:cubicBezTo>
                                  <a:pt x="26071" y="122859"/>
                                  <a:pt x="53600" y="151264"/>
                                  <a:pt x="88814" y="151264"/>
                                </a:cubicBezTo>
                                <a:cubicBezTo>
                                  <a:pt x="111577" y="151264"/>
                                  <a:pt x="124612" y="142120"/>
                                  <a:pt x="132978" y="133755"/>
                                </a:cubicBezTo>
                                <a:cubicBezTo>
                                  <a:pt x="139786" y="126849"/>
                                  <a:pt x="144262" y="117022"/>
                                  <a:pt x="146013" y="103598"/>
                                </a:cubicBezTo>
                                <a:lnTo>
                                  <a:pt x="88814" y="103598"/>
                                </a:lnTo>
                                <a:lnTo>
                                  <a:pt x="88814" y="79670"/>
                                </a:lnTo>
                                <a:lnTo>
                                  <a:pt x="169359" y="79670"/>
                                </a:lnTo>
                                <a:cubicBezTo>
                                  <a:pt x="170235" y="83949"/>
                                  <a:pt x="170623" y="89105"/>
                                  <a:pt x="170623" y="94649"/>
                                </a:cubicBezTo>
                                <a:cubicBezTo>
                                  <a:pt x="170623" y="112548"/>
                                  <a:pt x="165662" y="134824"/>
                                  <a:pt x="149903" y="150584"/>
                                </a:cubicBezTo>
                                <a:cubicBezTo>
                                  <a:pt x="134534" y="166537"/>
                                  <a:pt x="114884" y="175097"/>
                                  <a:pt x="88814" y="175097"/>
                                </a:cubicBezTo>
                                <a:cubicBezTo>
                                  <a:pt x="40565" y="175097"/>
                                  <a:pt x="0" y="135797"/>
                                  <a:pt x="0" y="87548"/>
                                </a:cubicBezTo>
                                <a:cubicBezTo>
                                  <a:pt x="0" y="39298"/>
                                  <a:pt x="40565" y="0"/>
                                  <a:pt x="888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 name="Shape 576"/>
                        <wps:cNvSpPr/>
                        <wps:spPr>
                          <a:xfrm>
                            <a:off x="242122" y="60213"/>
                            <a:ext cx="56713" cy="113036"/>
                          </a:xfrm>
                          <a:custGeom>
                            <a:avLst/>
                            <a:gdLst/>
                            <a:ahLst/>
                            <a:cxnLst/>
                            <a:rect l="0" t="0" r="0" b="0"/>
                            <a:pathLst>
                              <a:path w="56713" h="113036">
                                <a:moveTo>
                                  <a:pt x="0" y="0"/>
                                </a:moveTo>
                                <a:lnTo>
                                  <a:pt x="22034" y="4221"/>
                                </a:lnTo>
                                <a:cubicBezTo>
                                  <a:pt x="42376" y="12433"/>
                                  <a:pt x="56713" y="31931"/>
                                  <a:pt x="56713" y="56518"/>
                                </a:cubicBezTo>
                                <a:cubicBezTo>
                                  <a:pt x="56713" y="80959"/>
                                  <a:pt x="42376" y="100530"/>
                                  <a:pt x="22034" y="108787"/>
                                </a:cubicBezTo>
                                <a:lnTo>
                                  <a:pt x="0" y="113036"/>
                                </a:lnTo>
                                <a:lnTo>
                                  <a:pt x="0" y="90759"/>
                                </a:lnTo>
                                <a:lnTo>
                                  <a:pt x="12208" y="88240"/>
                                </a:lnTo>
                                <a:cubicBezTo>
                                  <a:pt x="23589" y="83330"/>
                                  <a:pt x="31907" y="71620"/>
                                  <a:pt x="31907" y="56518"/>
                                </a:cubicBezTo>
                                <a:cubicBezTo>
                                  <a:pt x="31907" y="41270"/>
                                  <a:pt x="23589" y="29633"/>
                                  <a:pt x="12208" y="24768"/>
                                </a:cubicBezTo>
                                <a:lnTo>
                                  <a:pt x="0" y="2227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 name="Shape 577"/>
                        <wps:cNvSpPr/>
                        <wps:spPr>
                          <a:xfrm>
                            <a:off x="311869" y="60213"/>
                            <a:ext cx="56712" cy="113036"/>
                          </a:xfrm>
                          <a:custGeom>
                            <a:avLst/>
                            <a:gdLst/>
                            <a:ahLst/>
                            <a:cxnLst/>
                            <a:rect l="0" t="0" r="0" b="0"/>
                            <a:pathLst>
                              <a:path w="56712" h="113036">
                                <a:moveTo>
                                  <a:pt x="56712" y="0"/>
                                </a:moveTo>
                                <a:lnTo>
                                  <a:pt x="56712" y="22277"/>
                                </a:lnTo>
                                <a:lnTo>
                                  <a:pt x="44505" y="24768"/>
                                </a:lnTo>
                                <a:cubicBezTo>
                                  <a:pt x="33123" y="29633"/>
                                  <a:pt x="24805" y="41270"/>
                                  <a:pt x="24805" y="56518"/>
                                </a:cubicBezTo>
                                <a:cubicBezTo>
                                  <a:pt x="24805" y="71620"/>
                                  <a:pt x="33123" y="83330"/>
                                  <a:pt x="44505" y="88240"/>
                                </a:cubicBezTo>
                                <a:lnTo>
                                  <a:pt x="56712" y="90759"/>
                                </a:lnTo>
                                <a:lnTo>
                                  <a:pt x="56712" y="113036"/>
                                </a:lnTo>
                                <a:lnTo>
                                  <a:pt x="34678" y="108774"/>
                                </a:lnTo>
                                <a:cubicBezTo>
                                  <a:pt x="14336" y="100493"/>
                                  <a:pt x="0" y="80886"/>
                                  <a:pt x="0" y="56518"/>
                                </a:cubicBezTo>
                                <a:cubicBezTo>
                                  <a:pt x="0" y="31931"/>
                                  <a:pt x="14336" y="12433"/>
                                  <a:pt x="34678" y="4221"/>
                                </a:cubicBezTo>
                                <a:lnTo>
                                  <a:pt x="567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 name="Shape 578"/>
                        <wps:cNvSpPr/>
                        <wps:spPr>
                          <a:xfrm>
                            <a:off x="439885" y="181322"/>
                            <a:ext cx="51752" cy="42315"/>
                          </a:xfrm>
                          <a:custGeom>
                            <a:avLst/>
                            <a:gdLst/>
                            <a:ahLst/>
                            <a:cxnLst/>
                            <a:rect l="0" t="0" r="0" b="0"/>
                            <a:pathLst>
                              <a:path w="51752" h="42315">
                                <a:moveTo>
                                  <a:pt x="21596" y="0"/>
                                </a:moveTo>
                                <a:cubicBezTo>
                                  <a:pt x="25486" y="9242"/>
                                  <a:pt x="34922" y="20137"/>
                                  <a:pt x="50098" y="20137"/>
                                </a:cubicBezTo>
                                <a:lnTo>
                                  <a:pt x="51752" y="19500"/>
                                </a:lnTo>
                                <a:lnTo>
                                  <a:pt x="51752" y="42049"/>
                                </a:lnTo>
                                <a:lnTo>
                                  <a:pt x="50098" y="42315"/>
                                </a:lnTo>
                                <a:cubicBezTo>
                                  <a:pt x="22666" y="42315"/>
                                  <a:pt x="6226" y="23931"/>
                                  <a:pt x="0" y="8950"/>
                                </a:cubicBezTo>
                                <a:lnTo>
                                  <a:pt x="215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9" name="Shape 579"/>
                        <wps:cNvSpPr/>
                        <wps:spPr>
                          <a:xfrm>
                            <a:off x="436675" y="60213"/>
                            <a:ext cx="54962" cy="113036"/>
                          </a:xfrm>
                          <a:custGeom>
                            <a:avLst/>
                            <a:gdLst/>
                            <a:ahLst/>
                            <a:cxnLst/>
                            <a:rect l="0" t="0" r="0" b="0"/>
                            <a:pathLst>
                              <a:path w="54962" h="113036">
                                <a:moveTo>
                                  <a:pt x="52821" y="0"/>
                                </a:moveTo>
                                <a:lnTo>
                                  <a:pt x="54962" y="460"/>
                                </a:lnTo>
                                <a:lnTo>
                                  <a:pt x="54962" y="22277"/>
                                </a:lnTo>
                                <a:lnTo>
                                  <a:pt x="54961" y="22277"/>
                                </a:lnTo>
                                <a:cubicBezTo>
                                  <a:pt x="37840" y="22277"/>
                                  <a:pt x="24806" y="36576"/>
                                  <a:pt x="24806" y="56518"/>
                                </a:cubicBezTo>
                                <a:cubicBezTo>
                                  <a:pt x="24806" y="76167"/>
                                  <a:pt x="37840" y="90759"/>
                                  <a:pt x="54961" y="90759"/>
                                </a:cubicBezTo>
                                <a:lnTo>
                                  <a:pt x="54962" y="90759"/>
                                </a:lnTo>
                                <a:lnTo>
                                  <a:pt x="54962" y="112573"/>
                                </a:lnTo>
                                <a:lnTo>
                                  <a:pt x="52821" y="113036"/>
                                </a:lnTo>
                                <a:cubicBezTo>
                                  <a:pt x="24610" y="113036"/>
                                  <a:pt x="0" y="88230"/>
                                  <a:pt x="0" y="56518"/>
                                </a:cubicBezTo>
                                <a:cubicBezTo>
                                  <a:pt x="0" y="24611"/>
                                  <a:pt x="24610" y="0"/>
                                  <a:pt x="5282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 name="Shape 580"/>
                        <wps:cNvSpPr/>
                        <wps:spPr>
                          <a:xfrm>
                            <a:off x="368581" y="60213"/>
                            <a:ext cx="56713" cy="113036"/>
                          </a:xfrm>
                          <a:custGeom>
                            <a:avLst/>
                            <a:gdLst/>
                            <a:ahLst/>
                            <a:cxnLst/>
                            <a:rect l="0" t="0" r="0" b="0"/>
                            <a:pathLst>
                              <a:path w="56713" h="113036">
                                <a:moveTo>
                                  <a:pt x="1" y="0"/>
                                </a:moveTo>
                                <a:cubicBezTo>
                                  <a:pt x="31226" y="0"/>
                                  <a:pt x="56713" y="23736"/>
                                  <a:pt x="56713" y="56518"/>
                                </a:cubicBezTo>
                                <a:cubicBezTo>
                                  <a:pt x="56713" y="89105"/>
                                  <a:pt x="31226" y="113036"/>
                                  <a:pt x="1" y="113036"/>
                                </a:cubicBezTo>
                                <a:lnTo>
                                  <a:pt x="0" y="113036"/>
                                </a:lnTo>
                                <a:lnTo>
                                  <a:pt x="0" y="90759"/>
                                </a:lnTo>
                                <a:lnTo>
                                  <a:pt x="1" y="90759"/>
                                </a:lnTo>
                                <a:cubicBezTo>
                                  <a:pt x="17122" y="90759"/>
                                  <a:pt x="31907" y="76654"/>
                                  <a:pt x="31907" y="56518"/>
                                </a:cubicBezTo>
                                <a:cubicBezTo>
                                  <a:pt x="31907" y="36187"/>
                                  <a:pt x="17122" y="22277"/>
                                  <a:pt x="1" y="22277"/>
                                </a:cubicBezTo>
                                <a:lnTo>
                                  <a:pt x="0" y="22277"/>
                                </a:lnTo>
                                <a:lnTo>
                                  <a:pt x="0" y="0"/>
                                </a:lnTo>
                                <a:lnTo>
                                  <a:pt x="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 name="Shape 581"/>
                        <wps:cNvSpPr/>
                        <wps:spPr>
                          <a:xfrm>
                            <a:off x="606909" y="60842"/>
                            <a:ext cx="50147" cy="111254"/>
                          </a:xfrm>
                          <a:custGeom>
                            <a:avLst/>
                            <a:gdLst/>
                            <a:ahLst/>
                            <a:cxnLst/>
                            <a:rect l="0" t="0" r="0" b="0"/>
                            <a:pathLst>
                              <a:path w="50147" h="111254">
                                <a:moveTo>
                                  <a:pt x="50147" y="0"/>
                                </a:moveTo>
                                <a:lnTo>
                                  <a:pt x="50147" y="22236"/>
                                </a:lnTo>
                                <a:lnTo>
                                  <a:pt x="34631" y="28457"/>
                                </a:lnTo>
                                <a:cubicBezTo>
                                  <a:pt x="28818" y="33880"/>
                                  <a:pt x="24611" y="42270"/>
                                  <a:pt x="24611" y="54139"/>
                                </a:cubicBezTo>
                                <a:lnTo>
                                  <a:pt x="50147" y="43584"/>
                                </a:lnTo>
                                <a:lnTo>
                                  <a:pt x="50147" y="64108"/>
                                </a:lnTo>
                                <a:lnTo>
                                  <a:pt x="28599" y="73010"/>
                                </a:lnTo>
                                <a:cubicBezTo>
                                  <a:pt x="31518" y="78700"/>
                                  <a:pt x="35215" y="82980"/>
                                  <a:pt x="39762" y="85838"/>
                                </a:cubicBezTo>
                                <a:lnTo>
                                  <a:pt x="50147" y="88578"/>
                                </a:lnTo>
                                <a:lnTo>
                                  <a:pt x="50147" y="111254"/>
                                </a:lnTo>
                                <a:lnTo>
                                  <a:pt x="33734" y="108036"/>
                                </a:lnTo>
                                <a:cubicBezTo>
                                  <a:pt x="13461" y="99573"/>
                                  <a:pt x="0" y="79673"/>
                                  <a:pt x="0" y="55890"/>
                                </a:cubicBezTo>
                                <a:cubicBezTo>
                                  <a:pt x="0" y="30645"/>
                                  <a:pt x="13626" y="11476"/>
                                  <a:pt x="32708" y="3469"/>
                                </a:cubicBezTo>
                                <a:lnTo>
                                  <a:pt x="501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2" name="Shape 582"/>
                        <wps:cNvSpPr/>
                        <wps:spPr>
                          <a:xfrm>
                            <a:off x="491637" y="60674"/>
                            <a:ext cx="52042" cy="162697"/>
                          </a:xfrm>
                          <a:custGeom>
                            <a:avLst/>
                            <a:gdLst/>
                            <a:ahLst/>
                            <a:cxnLst/>
                            <a:rect l="0" t="0" r="0" b="0"/>
                            <a:pathLst>
                              <a:path w="52042" h="162697">
                                <a:moveTo>
                                  <a:pt x="0" y="0"/>
                                </a:moveTo>
                                <a:lnTo>
                                  <a:pt x="15734" y="3382"/>
                                </a:lnTo>
                                <a:cubicBezTo>
                                  <a:pt x="20793" y="5717"/>
                                  <a:pt x="24854" y="8879"/>
                                  <a:pt x="27625" y="12186"/>
                                </a:cubicBezTo>
                                <a:lnTo>
                                  <a:pt x="28501" y="12186"/>
                                </a:lnTo>
                                <a:lnTo>
                                  <a:pt x="28501" y="2457"/>
                                </a:lnTo>
                                <a:lnTo>
                                  <a:pt x="52042" y="2457"/>
                                </a:lnTo>
                                <a:lnTo>
                                  <a:pt x="52042" y="104112"/>
                                </a:lnTo>
                                <a:cubicBezTo>
                                  <a:pt x="52042" y="135410"/>
                                  <a:pt x="38198" y="152865"/>
                                  <a:pt x="19006" y="159637"/>
                                </a:cubicBezTo>
                                <a:lnTo>
                                  <a:pt x="0" y="162697"/>
                                </a:lnTo>
                                <a:lnTo>
                                  <a:pt x="0" y="140148"/>
                                </a:lnTo>
                                <a:lnTo>
                                  <a:pt x="20391" y="132298"/>
                                </a:lnTo>
                                <a:cubicBezTo>
                                  <a:pt x="25607" y="126705"/>
                                  <a:pt x="28501" y="118411"/>
                                  <a:pt x="28501" y="107614"/>
                                </a:cubicBezTo>
                                <a:lnTo>
                                  <a:pt x="28501" y="99735"/>
                                </a:lnTo>
                                <a:lnTo>
                                  <a:pt x="27625" y="99735"/>
                                </a:lnTo>
                                <a:cubicBezTo>
                                  <a:pt x="24854" y="103139"/>
                                  <a:pt x="20793" y="106349"/>
                                  <a:pt x="15734" y="108708"/>
                                </a:cubicBezTo>
                                <a:lnTo>
                                  <a:pt x="0" y="112113"/>
                                </a:lnTo>
                                <a:lnTo>
                                  <a:pt x="0" y="90298"/>
                                </a:lnTo>
                                <a:lnTo>
                                  <a:pt x="11865" y="87756"/>
                                </a:lnTo>
                                <a:cubicBezTo>
                                  <a:pt x="22750" y="82808"/>
                                  <a:pt x="30228" y="71062"/>
                                  <a:pt x="30155" y="56252"/>
                                </a:cubicBezTo>
                                <a:cubicBezTo>
                                  <a:pt x="30155" y="41368"/>
                                  <a:pt x="22713" y="29440"/>
                                  <a:pt x="11852" y="24406"/>
                                </a:cubicBezTo>
                                <a:lnTo>
                                  <a:pt x="0" y="2181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88" name="Shape 6588"/>
                        <wps:cNvSpPr/>
                        <wps:spPr>
                          <a:xfrm>
                            <a:off x="563135" y="2334"/>
                            <a:ext cx="24417" cy="170915"/>
                          </a:xfrm>
                          <a:custGeom>
                            <a:avLst/>
                            <a:gdLst/>
                            <a:ahLst/>
                            <a:cxnLst/>
                            <a:rect l="0" t="0" r="0" b="0"/>
                            <a:pathLst>
                              <a:path w="24417" h="170915">
                                <a:moveTo>
                                  <a:pt x="0" y="0"/>
                                </a:moveTo>
                                <a:lnTo>
                                  <a:pt x="24417" y="0"/>
                                </a:lnTo>
                                <a:lnTo>
                                  <a:pt x="24417" y="170915"/>
                                </a:lnTo>
                                <a:lnTo>
                                  <a:pt x="0" y="1709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 name="Shape 584"/>
                        <wps:cNvSpPr/>
                        <wps:spPr>
                          <a:xfrm>
                            <a:off x="657055" y="135409"/>
                            <a:ext cx="52967" cy="37840"/>
                          </a:xfrm>
                          <a:custGeom>
                            <a:avLst/>
                            <a:gdLst/>
                            <a:ahLst/>
                            <a:cxnLst/>
                            <a:rect l="0" t="0" r="0" b="0"/>
                            <a:pathLst>
                              <a:path w="52967" h="37840">
                                <a:moveTo>
                                  <a:pt x="33706" y="0"/>
                                </a:moveTo>
                                <a:lnTo>
                                  <a:pt x="52967" y="12841"/>
                                </a:lnTo>
                                <a:cubicBezTo>
                                  <a:pt x="46742" y="21985"/>
                                  <a:pt x="31761" y="37840"/>
                                  <a:pt x="5885" y="37840"/>
                                </a:cubicBezTo>
                                <a:lnTo>
                                  <a:pt x="0" y="36687"/>
                                </a:lnTo>
                                <a:lnTo>
                                  <a:pt x="0" y="14011"/>
                                </a:lnTo>
                                <a:lnTo>
                                  <a:pt x="5885" y="15563"/>
                                </a:lnTo>
                                <a:cubicBezTo>
                                  <a:pt x="18531" y="15563"/>
                                  <a:pt x="27286" y="9338"/>
                                  <a:pt x="337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 name="Shape 585"/>
                        <wps:cNvSpPr/>
                        <wps:spPr>
                          <a:xfrm>
                            <a:off x="657055" y="60213"/>
                            <a:ext cx="54037" cy="64736"/>
                          </a:xfrm>
                          <a:custGeom>
                            <a:avLst/>
                            <a:gdLst/>
                            <a:ahLst/>
                            <a:cxnLst/>
                            <a:rect l="0" t="0" r="0" b="0"/>
                            <a:pathLst>
                              <a:path w="54037" h="64736">
                                <a:moveTo>
                                  <a:pt x="3162" y="0"/>
                                </a:moveTo>
                                <a:cubicBezTo>
                                  <a:pt x="32442" y="0"/>
                                  <a:pt x="46838" y="23346"/>
                                  <a:pt x="51508" y="35993"/>
                                </a:cubicBezTo>
                                <a:lnTo>
                                  <a:pt x="54037" y="42413"/>
                                </a:lnTo>
                                <a:lnTo>
                                  <a:pt x="0" y="64736"/>
                                </a:lnTo>
                                <a:lnTo>
                                  <a:pt x="0" y="44213"/>
                                </a:lnTo>
                                <a:lnTo>
                                  <a:pt x="25535" y="33658"/>
                                </a:lnTo>
                                <a:cubicBezTo>
                                  <a:pt x="22713" y="26363"/>
                                  <a:pt x="14154" y="21206"/>
                                  <a:pt x="4135" y="21206"/>
                                </a:cubicBezTo>
                                <a:lnTo>
                                  <a:pt x="0" y="22864"/>
                                </a:lnTo>
                                <a:lnTo>
                                  <a:pt x="0" y="629"/>
                                </a:lnTo>
                                <a:lnTo>
                                  <a:pt x="31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63" style="width:55.9915pt;height:17.6093pt;mso-position-horizontal-relative:char;mso-position-vertical-relative:line" coordsize="7110,2236">
                <v:shape id="Shape 574" style="position:absolute;width:567;height:1130;left:1854;top:602;" coordsize="56712,113036" path="m56712,0l56712,0l56712,22277l56712,22277c39591,22277,24806,36187,24806,56518c24806,76654,39591,90759,56712,90759l56712,90759l56712,113036l56712,113036c25486,113036,0,89009,0,56518c0,23736,25486,0,56712,0x">
                  <v:stroke weight="0pt" endcap="flat" joinstyle="miter" miterlimit="10" on="false" color="#000000" opacity="0"/>
                  <v:fill on="true" color="#000000"/>
                </v:shape>
                <v:shape id="Shape 575" style="position:absolute;width:1706;height:1750;left:0;top:0;" coordsize="170623,175097" path="m88814,0c115468,0,134534,10505,148736,24319l131907,41148c121694,31517,107782,24026,88814,24026c53600,24026,26071,52432,26071,87645c26071,122859,53600,151264,88814,151264c111577,151264,124612,142120,132978,133755c139786,126849,144262,117022,146013,103598l88814,103598l88814,79670l169359,79670c170235,83949,170623,89105,170623,94649c170623,112548,165662,134824,149903,150584c134534,166537,114884,175097,88814,175097c40565,175097,0,135797,0,87548c0,39298,40565,0,88814,0x">
                  <v:stroke weight="0pt" endcap="flat" joinstyle="miter" miterlimit="10" on="false" color="#000000" opacity="0"/>
                  <v:fill on="true" color="#000000"/>
                </v:shape>
                <v:shape id="Shape 576" style="position:absolute;width:567;height:1130;left:2421;top:602;" coordsize="56713,113036" path="m0,0l22034,4221c42376,12433,56713,31931,56713,56518c56713,80959,42376,100530,22034,108787l0,113036l0,90759l12208,88240c23589,83330,31907,71620,31907,56518c31907,41270,23589,29633,12208,24768l0,22277l0,0x">
                  <v:stroke weight="0pt" endcap="flat" joinstyle="miter" miterlimit="10" on="false" color="#000000" opacity="0"/>
                  <v:fill on="true" color="#000000"/>
                </v:shape>
                <v:shape id="Shape 577" style="position:absolute;width:567;height:1130;left:3118;top:602;" coordsize="56712,113036" path="m56712,0l56712,22277l44505,24768c33123,29633,24805,41270,24805,56518c24805,71620,33123,83330,44505,88240l56712,90759l56712,113036l34678,108774c14336,100493,0,80886,0,56518c0,31931,14336,12433,34678,4221l56712,0x">
                  <v:stroke weight="0pt" endcap="flat" joinstyle="miter" miterlimit="10" on="false" color="#000000" opacity="0"/>
                  <v:fill on="true" color="#000000"/>
                </v:shape>
                <v:shape id="Shape 578" style="position:absolute;width:517;height:423;left:4398;top:1813;" coordsize="51752,42315" path="m21596,0c25486,9242,34922,20137,50098,20137l51752,19500l51752,42049l50098,42315c22666,42315,6226,23931,0,8950l21596,0x">
                  <v:stroke weight="0pt" endcap="flat" joinstyle="miter" miterlimit="10" on="false" color="#000000" opacity="0"/>
                  <v:fill on="true" color="#000000"/>
                </v:shape>
                <v:shape id="Shape 579" style="position:absolute;width:549;height:1130;left:4366;top:602;" coordsize="54962,113036" path="m52821,0l54962,460l54962,22277l54961,22277c37840,22277,24806,36576,24806,56518c24806,76167,37840,90759,54961,90759l54962,90759l54962,112573l52821,113036c24610,113036,0,88230,0,56518c0,24611,24610,0,52821,0x">
                  <v:stroke weight="0pt" endcap="flat" joinstyle="miter" miterlimit="10" on="false" color="#000000" opacity="0"/>
                  <v:fill on="true" color="#000000"/>
                </v:shape>
                <v:shape id="Shape 580" style="position:absolute;width:567;height:1130;left:3685;top:602;" coordsize="56713,113036" path="m1,0c31226,0,56713,23736,56713,56518c56713,89105,31226,113036,1,113036l0,113036l0,90759l1,90759c17122,90759,31907,76654,31907,56518c31907,36187,17122,22277,1,22277l0,22277l0,0l1,0x">
                  <v:stroke weight="0pt" endcap="flat" joinstyle="miter" miterlimit="10" on="false" color="#000000" opacity="0"/>
                  <v:fill on="true" color="#000000"/>
                </v:shape>
                <v:shape id="Shape 581" style="position:absolute;width:501;height:1112;left:6069;top:608;" coordsize="50147,111254" path="m50147,0l50147,22236l34631,28457c28818,33880,24611,42270,24611,54139l50147,43584l50147,64108l28599,73010c31518,78700,35215,82980,39762,85838l50147,88578l50147,111254l33734,108036c13461,99573,0,79673,0,55890c0,30645,13626,11476,32708,3469l50147,0x">
                  <v:stroke weight="0pt" endcap="flat" joinstyle="miter" miterlimit="10" on="false" color="#000000" opacity="0"/>
                  <v:fill on="true" color="#000000"/>
                </v:shape>
                <v:shape id="Shape 582" style="position:absolute;width:520;height:1626;left:4916;top:606;" coordsize="52042,162697" path="m0,0l15734,3382c20793,5717,24854,8879,27625,12186l28501,12186l28501,2457l52042,2457l52042,104112c52042,135410,38198,152865,19006,159637l0,162697l0,140148l20391,132298c25607,126705,28501,118411,28501,107614l28501,99735l27625,99735c24854,103139,20793,106349,15734,108708l0,112113l0,90298l11865,87756c22750,82808,30228,71062,30155,56252c30155,41368,22713,29440,11852,24406l0,21816l0,0x">
                  <v:stroke weight="0pt" endcap="flat" joinstyle="miter" miterlimit="10" on="false" color="#000000" opacity="0"/>
                  <v:fill on="true" color="#000000"/>
                </v:shape>
                <v:shape id="Shape 6589" style="position:absolute;width:244;height:1709;left:5631;top:23;" coordsize="24417,170915" path="m0,0l24417,0l24417,170915l0,170915l0,0">
                  <v:stroke weight="0pt" endcap="flat" joinstyle="miter" miterlimit="10" on="false" color="#000000" opacity="0"/>
                  <v:fill on="true" color="#000000"/>
                </v:shape>
                <v:shape id="Shape 584" style="position:absolute;width:529;height:378;left:6570;top:1354;" coordsize="52967,37840" path="m33706,0l52967,12841c46742,21985,31761,37840,5885,37840l0,36687l0,14011l5885,15563c18531,15563,27286,9338,33706,0x">
                  <v:stroke weight="0pt" endcap="flat" joinstyle="miter" miterlimit="10" on="false" color="#000000" opacity="0"/>
                  <v:fill on="true" color="#000000"/>
                </v:shape>
                <v:shape id="Shape 585" style="position:absolute;width:540;height:647;left:6570;top:602;" coordsize="54037,64736" path="m3162,0c32442,0,46838,23346,51508,35993l54037,42413l0,64736l0,44213l25535,33658c22713,26363,14154,21206,4135,21206l0,22864l0,629l3162,0x">
                  <v:stroke weight="0pt" endcap="flat" joinstyle="miter" miterlimit="10" on="false" color="#000000" opacity="0"/>
                  <v:fill on="true" color="#000000"/>
                </v:shape>
              </v:group>
            </w:pict>
          </mc:Fallback>
        </mc:AlternateContent>
      </w:r>
      <w:r>
        <w:rPr>
          <w:rFonts w:ascii="Roboto" w:eastAsia="Roboto" w:hAnsi="Roboto" w:cs="Roboto"/>
          <w:sz w:val="25"/>
        </w:rPr>
        <w:t xml:space="preserve"> </w:t>
      </w:r>
      <w:r>
        <w:t>Forms</w:t>
      </w:r>
    </w:p>
    <w:sectPr w:rsidR="005665FB">
      <w:headerReference w:type="even" r:id="rId7"/>
      <w:headerReference w:type="default" r:id="rId8"/>
      <w:footerReference w:type="even" r:id="rId9"/>
      <w:footerReference w:type="default" r:id="rId10"/>
      <w:headerReference w:type="first" r:id="rId11"/>
      <w:footerReference w:type="first" r:id="rId12"/>
      <w:pgSz w:w="12240" w:h="15840"/>
      <w:pgMar w:top="1016" w:right="251" w:bottom="1896" w:left="1187" w:header="345" w:footer="8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3964D" w14:textId="77777777" w:rsidR="00B520CE" w:rsidRDefault="00B520CE">
      <w:pPr>
        <w:spacing w:after="0" w:line="240" w:lineRule="auto"/>
      </w:pPr>
      <w:r>
        <w:separator/>
      </w:r>
    </w:p>
  </w:endnote>
  <w:endnote w:type="continuationSeparator" w:id="0">
    <w:p w14:paraId="17708233" w14:textId="77777777" w:rsidR="00B520CE" w:rsidRDefault="00B52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71F1" w14:textId="77777777" w:rsidR="005665FB" w:rsidRDefault="00000000">
    <w:pPr>
      <w:tabs>
        <w:tab w:val="right" w:pos="10801"/>
      </w:tabs>
      <w:spacing w:after="0" w:line="259" w:lineRule="auto"/>
      <w:ind w:left="-827" w:right="0" w:firstLine="0"/>
    </w:pPr>
    <w:r>
      <w:rPr>
        <w:rFonts w:ascii="Calibri" w:eastAsia="Calibri" w:hAnsi="Calibri" w:cs="Calibri"/>
        <w:color w:val="000000"/>
        <w:sz w:val="14"/>
      </w:rPr>
      <w:t>https://docs.google.com/forms/u/1/d/1bRyPMNcFPHKPvj0FJ63YgGbHsUrr0gE4fiu6eLOV-</w:t>
    </w:r>
    <w:fldSimple w:instr=" NUMPAGES   \* MERGEFORMAT ">
      <w:r>
        <w:rPr>
          <w:rFonts w:ascii="Calibri" w:eastAsia="Calibri" w:hAnsi="Calibri" w:cs="Calibri"/>
          <w:color w:val="000000"/>
          <w:sz w:val="14"/>
        </w:rPr>
        <w:t>9</w:t>
      </w:r>
    </w:fldSimple>
    <w:r>
      <w:rPr>
        <w:rFonts w:ascii="Calibri" w:eastAsia="Calibri" w:hAnsi="Calibri" w:cs="Calibri"/>
        <w:color w:val="000000"/>
        <w:sz w:val="14"/>
      </w:rPr>
      <w:t>I/printform</w:t>
    </w:r>
    <w:r>
      <w:rPr>
        <w:rFonts w:ascii="Calibri" w:eastAsia="Calibri" w:hAnsi="Calibri" w:cs="Calibri"/>
        <w:color w:val="000000"/>
        <w:sz w:val="14"/>
      </w:rPr>
      <w:tab/>
      <w:t xml:space="preserve">Page </w:t>
    </w:r>
    <w:r>
      <w:fldChar w:fldCharType="begin"/>
    </w:r>
    <w:r>
      <w:instrText xml:space="preserve"> PAGE   \* MERGEFORMAT </w:instrText>
    </w:r>
    <w:r>
      <w:fldChar w:fldCharType="separate"/>
    </w:r>
    <w:r>
      <w:rPr>
        <w:rFonts w:ascii="Calibri" w:eastAsia="Calibri" w:hAnsi="Calibri" w:cs="Calibri"/>
        <w:color w:val="000000"/>
        <w:sz w:val="14"/>
      </w:rPr>
      <w:t>1</w:t>
    </w:r>
    <w:r>
      <w:rPr>
        <w:rFonts w:ascii="Calibri" w:eastAsia="Calibri" w:hAnsi="Calibri" w:cs="Calibri"/>
        <w:color w:val="000000"/>
        <w:sz w:val="14"/>
      </w:rPr>
      <w:fldChar w:fldCharType="end"/>
    </w:r>
    <w:r>
      <w:rPr>
        <w:rFonts w:ascii="Calibri" w:eastAsia="Calibri" w:hAnsi="Calibri" w:cs="Calibri"/>
        <w:color w:val="000000"/>
        <w:sz w:val="14"/>
      </w:rPr>
      <w:t xml:space="preserve"> of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06F9" w14:textId="77777777" w:rsidR="005665FB" w:rsidRDefault="00000000">
    <w:pPr>
      <w:tabs>
        <w:tab w:val="right" w:pos="10801"/>
      </w:tabs>
      <w:spacing w:after="0" w:line="259" w:lineRule="auto"/>
      <w:ind w:left="-827" w:right="0" w:firstLine="0"/>
    </w:pPr>
    <w:r>
      <w:rPr>
        <w:rFonts w:ascii="Calibri" w:eastAsia="Calibri" w:hAnsi="Calibri" w:cs="Calibri"/>
        <w:color w:val="000000"/>
        <w:sz w:val="14"/>
      </w:rPr>
      <w:t>https://docs.google.com/forms/u/1/d/1bRyPMNcFPHKPvj0FJ63YgGbHsUrr0gE4fiu6eLOV-</w:t>
    </w:r>
    <w:fldSimple w:instr=" NUMPAGES   \* MERGEFORMAT ">
      <w:r>
        <w:rPr>
          <w:rFonts w:ascii="Calibri" w:eastAsia="Calibri" w:hAnsi="Calibri" w:cs="Calibri"/>
          <w:color w:val="000000"/>
          <w:sz w:val="14"/>
        </w:rPr>
        <w:t>9</w:t>
      </w:r>
    </w:fldSimple>
    <w:r>
      <w:rPr>
        <w:rFonts w:ascii="Calibri" w:eastAsia="Calibri" w:hAnsi="Calibri" w:cs="Calibri"/>
        <w:color w:val="000000"/>
        <w:sz w:val="14"/>
      </w:rPr>
      <w:t>I/printform</w:t>
    </w:r>
    <w:r>
      <w:rPr>
        <w:rFonts w:ascii="Calibri" w:eastAsia="Calibri" w:hAnsi="Calibri" w:cs="Calibri"/>
        <w:color w:val="000000"/>
        <w:sz w:val="14"/>
      </w:rPr>
      <w:tab/>
      <w:t xml:space="preserve">Page </w:t>
    </w:r>
    <w:r>
      <w:fldChar w:fldCharType="begin"/>
    </w:r>
    <w:r>
      <w:instrText xml:space="preserve"> PAGE   \* MERGEFORMAT </w:instrText>
    </w:r>
    <w:r>
      <w:fldChar w:fldCharType="separate"/>
    </w:r>
    <w:r>
      <w:rPr>
        <w:rFonts w:ascii="Calibri" w:eastAsia="Calibri" w:hAnsi="Calibri" w:cs="Calibri"/>
        <w:color w:val="000000"/>
        <w:sz w:val="14"/>
      </w:rPr>
      <w:t>1</w:t>
    </w:r>
    <w:r>
      <w:rPr>
        <w:rFonts w:ascii="Calibri" w:eastAsia="Calibri" w:hAnsi="Calibri" w:cs="Calibri"/>
        <w:color w:val="000000"/>
        <w:sz w:val="14"/>
      </w:rPr>
      <w:fldChar w:fldCharType="end"/>
    </w:r>
    <w:r>
      <w:rPr>
        <w:rFonts w:ascii="Calibri" w:eastAsia="Calibri" w:hAnsi="Calibri" w:cs="Calibri"/>
        <w:color w:val="000000"/>
        <w:sz w:val="14"/>
      </w:rPr>
      <w:t xml:space="preserve"> of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7C3B" w14:textId="77777777" w:rsidR="005665FB" w:rsidRDefault="00000000">
    <w:pPr>
      <w:tabs>
        <w:tab w:val="right" w:pos="10801"/>
      </w:tabs>
      <w:spacing w:after="0" w:line="259" w:lineRule="auto"/>
      <w:ind w:left="-827" w:right="0" w:firstLine="0"/>
    </w:pPr>
    <w:r>
      <w:rPr>
        <w:rFonts w:ascii="Calibri" w:eastAsia="Calibri" w:hAnsi="Calibri" w:cs="Calibri"/>
        <w:color w:val="000000"/>
        <w:sz w:val="14"/>
      </w:rPr>
      <w:t>https://docs.google.com/forms/u/1/d/1bRyPMNcFPHKPvj0FJ63YgGbHsUrr0gE4fiu6eLOV-</w:t>
    </w:r>
    <w:fldSimple w:instr=" NUMPAGES   \* MERGEFORMAT ">
      <w:r>
        <w:rPr>
          <w:rFonts w:ascii="Calibri" w:eastAsia="Calibri" w:hAnsi="Calibri" w:cs="Calibri"/>
          <w:color w:val="000000"/>
          <w:sz w:val="14"/>
        </w:rPr>
        <w:t>9</w:t>
      </w:r>
    </w:fldSimple>
    <w:r>
      <w:rPr>
        <w:rFonts w:ascii="Calibri" w:eastAsia="Calibri" w:hAnsi="Calibri" w:cs="Calibri"/>
        <w:color w:val="000000"/>
        <w:sz w:val="14"/>
      </w:rPr>
      <w:t>I/printform</w:t>
    </w:r>
    <w:r>
      <w:rPr>
        <w:rFonts w:ascii="Calibri" w:eastAsia="Calibri" w:hAnsi="Calibri" w:cs="Calibri"/>
        <w:color w:val="000000"/>
        <w:sz w:val="14"/>
      </w:rPr>
      <w:tab/>
      <w:t xml:space="preserve">Page </w:t>
    </w:r>
    <w:r>
      <w:fldChar w:fldCharType="begin"/>
    </w:r>
    <w:r>
      <w:instrText xml:space="preserve"> PAGE   \* MERGEFORMAT </w:instrText>
    </w:r>
    <w:r>
      <w:fldChar w:fldCharType="separate"/>
    </w:r>
    <w:r>
      <w:rPr>
        <w:rFonts w:ascii="Calibri" w:eastAsia="Calibri" w:hAnsi="Calibri" w:cs="Calibri"/>
        <w:color w:val="000000"/>
        <w:sz w:val="14"/>
      </w:rPr>
      <w:t>1</w:t>
    </w:r>
    <w:r>
      <w:rPr>
        <w:rFonts w:ascii="Calibri" w:eastAsia="Calibri" w:hAnsi="Calibri" w:cs="Calibri"/>
        <w:color w:val="000000"/>
        <w:sz w:val="14"/>
      </w:rPr>
      <w:fldChar w:fldCharType="end"/>
    </w:r>
    <w:r>
      <w:rPr>
        <w:rFonts w:ascii="Calibri" w:eastAsia="Calibri" w:hAnsi="Calibri" w:cs="Calibri"/>
        <w:color w:val="000000"/>
        <w:sz w:val="14"/>
      </w:rPr>
      <w:t xml:space="preserve"> of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3A0D0" w14:textId="77777777" w:rsidR="00B520CE" w:rsidRDefault="00B520CE">
      <w:pPr>
        <w:spacing w:after="0" w:line="240" w:lineRule="auto"/>
      </w:pPr>
      <w:r>
        <w:separator/>
      </w:r>
    </w:p>
  </w:footnote>
  <w:footnote w:type="continuationSeparator" w:id="0">
    <w:p w14:paraId="25BAD765" w14:textId="77777777" w:rsidR="00B520CE" w:rsidRDefault="00B52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EA59" w14:textId="77777777" w:rsidR="005665FB" w:rsidRDefault="00000000">
    <w:pPr>
      <w:tabs>
        <w:tab w:val="right" w:pos="10801"/>
      </w:tabs>
      <w:spacing w:after="0" w:line="259" w:lineRule="auto"/>
      <w:ind w:left="-827" w:right="0" w:firstLine="0"/>
    </w:pPr>
    <w:r>
      <w:rPr>
        <w:rFonts w:ascii="Calibri" w:eastAsia="Calibri" w:hAnsi="Calibri" w:cs="Calibri"/>
        <w:color w:val="000000"/>
        <w:sz w:val="14"/>
      </w:rPr>
      <w:t>2026 OOC-API BSEE Referenced Standards Nomination Form</w:t>
    </w:r>
    <w:r>
      <w:rPr>
        <w:rFonts w:ascii="Calibri" w:eastAsia="Calibri" w:hAnsi="Calibri" w:cs="Calibri"/>
        <w:color w:val="000000"/>
        <w:sz w:val="14"/>
      </w:rPr>
      <w:tab/>
      <w:t>1/8/26, 9:57 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1527" w14:textId="77777777" w:rsidR="005665FB" w:rsidRDefault="00000000">
    <w:pPr>
      <w:tabs>
        <w:tab w:val="right" w:pos="10801"/>
      </w:tabs>
      <w:spacing w:after="0" w:line="259" w:lineRule="auto"/>
      <w:ind w:left="-827" w:right="0" w:firstLine="0"/>
    </w:pPr>
    <w:r>
      <w:rPr>
        <w:rFonts w:ascii="Calibri" w:eastAsia="Calibri" w:hAnsi="Calibri" w:cs="Calibri"/>
        <w:color w:val="000000"/>
        <w:sz w:val="14"/>
      </w:rPr>
      <w:t>2026 OOC-API BSEE Referenced Standards Nomination Form</w:t>
    </w:r>
    <w:r>
      <w:rPr>
        <w:rFonts w:ascii="Calibri" w:eastAsia="Calibri" w:hAnsi="Calibri" w:cs="Calibri"/>
        <w:color w:val="000000"/>
        <w:sz w:val="14"/>
      </w:rPr>
      <w:tab/>
      <w:t>1/8/26, 9:57 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CBCE" w14:textId="77777777" w:rsidR="005665FB" w:rsidRDefault="00000000">
    <w:pPr>
      <w:tabs>
        <w:tab w:val="right" w:pos="10801"/>
      </w:tabs>
      <w:spacing w:after="0" w:line="259" w:lineRule="auto"/>
      <w:ind w:left="-827" w:right="0" w:firstLine="0"/>
    </w:pPr>
    <w:r>
      <w:rPr>
        <w:rFonts w:ascii="Calibri" w:eastAsia="Calibri" w:hAnsi="Calibri" w:cs="Calibri"/>
        <w:color w:val="000000"/>
        <w:sz w:val="14"/>
      </w:rPr>
      <w:t>2026 OOC-API BSEE Referenced Standards Nomination Form</w:t>
    </w:r>
    <w:r>
      <w:rPr>
        <w:rFonts w:ascii="Calibri" w:eastAsia="Calibri" w:hAnsi="Calibri" w:cs="Calibri"/>
        <w:color w:val="000000"/>
        <w:sz w:val="14"/>
      </w:rPr>
      <w:tab/>
      <w:t>1/8/26, 9:57 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10BD"/>
    <w:multiLevelType w:val="hybridMultilevel"/>
    <w:tmpl w:val="B63A5754"/>
    <w:lvl w:ilvl="0" w:tplc="CD1AE244">
      <w:start w:val="7"/>
      <w:numFmt w:val="decimal"/>
      <w:lvlText w:val="%1."/>
      <w:lvlJc w:val="left"/>
      <w:pPr>
        <w:ind w:left="646"/>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1" w:tplc="D2245E84">
      <w:start w:val="1"/>
      <w:numFmt w:val="lowerLetter"/>
      <w:lvlText w:val="%2"/>
      <w:lvlJc w:val="left"/>
      <w:pPr>
        <w:ind w:left="108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2" w:tplc="7DE40FA4">
      <w:start w:val="1"/>
      <w:numFmt w:val="lowerRoman"/>
      <w:lvlText w:val="%3"/>
      <w:lvlJc w:val="left"/>
      <w:pPr>
        <w:ind w:left="180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3" w:tplc="4BFC6F4A">
      <w:start w:val="1"/>
      <w:numFmt w:val="decimal"/>
      <w:lvlText w:val="%4"/>
      <w:lvlJc w:val="left"/>
      <w:pPr>
        <w:ind w:left="252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4" w:tplc="027A3B2E">
      <w:start w:val="1"/>
      <w:numFmt w:val="lowerLetter"/>
      <w:lvlText w:val="%5"/>
      <w:lvlJc w:val="left"/>
      <w:pPr>
        <w:ind w:left="324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5" w:tplc="C766131E">
      <w:start w:val="1"/>
      <w:numFmt w:val="lowerRoman"/>
      <w:lvlText w:val="%6"/>
      <w:lvlJc w:val="left"/>
      <w:pPr>
        <w:ind w:left="396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6" w:tplc="CB96E552">
      <w:start w:val="1"/>
      <w:numFmt w:val="decimal"/>
      <w:lvlText w:val="%7"/>
      <w:lvlJc w:val="left"/>
      <w:pPr>
        <w:ind w:left="468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7" w:tplc="3B22E23E">
      <w:start w:val="1"/>
      <w:numFmt w:val="lowerLetter"/>
      <w:lvlText w:val="%8"/>
      <w:lvlJc w:val="left"/>
      <w:pPr>
        <w:ind w:left="540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8" w:tplc="E1700CF2">
      <w:start w:val="1"/>
      <w:numFmt w:val="lowerRoman"/>
      <w:lvlText w:val="%9"/>
      <w:lvlJc w:val="left"/>
      <w:pPr>
        <w:ind w:left="612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abstractNum>
  <w:abstractNum w:abstractNumId="1" w15:restartNumberingAfterBreak="0">
    <w:nsid w:val="12EB6C19"/>
    <w:multiLevelType w:val="hybridMultilevel"/>
    <w:tmpl w:val="841456E0"/>
    <w:lvl w:ilvl="0" w:tplc="4AAC358A">
      <w:start w:val="13"/>
      <w:numFmt w:val="decimal"/>
      <w:lvlText w:val="%1."/>
      <w:lvlJc w:val="left"/>
      <w:pPr>
        <w:ind w:left="646"/>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1" w:tplc="7CC88C80">
      <w:start w:val="1"/>
      <w:numFmt w:val="lowerLetter"/>
      <w:lvlText w:val="%2"/>
      <w:lvlJc w:val="left"/>
      <w:pPr>
        <w:ind w:left="108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2" w:tplc="721E64CE">
      <w:start w:val="1"/>
      <w:numFmt w:val="lowerRoman"/>
      <w:lvlText w:val="%3"/>
      <w:lvlJc w:val="left"/>
      <w:pPr>
        <w:ind w:left="180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3" w:tplc="A704B01C">
      <w:start w:val="1"/>
      <w:numFmt w:val="decimal"/>
      <w:lvlText w:val="%4"/>
      <w:lvlJc w:val="left"/>
      <w:pPr>
        <w:ind w:left="252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4" w:tplc="CD34DC88">
      <w:start w:val="1"/>
      <w:numFmt w:val="lowerLetter"/>
      <w:lvlText w:val="%5"/>
      <w:lvlJc w:val="left"/>
      <w:pPr>
        <w:ind w:left="324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5" w:tplc="D3FE6612">
      <w:start w:val="1"/>
      <w:numFmt w:val="lowerRoman"/>
      <w:lvlText w:val="%6"/>
      <w:lvlJc w:val="left"/>
      <w:pPr>
        <w:ind w:left="396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6" w:tplc="48A65A82">
      <w:start w:val="1"/>
      <w:numFmt w:val="decimal"/>
      <w:lvlText w:val="%7"/>
      <w:lvlJc w:val="left"/>
      <w:pPr>
        <w:ind w:left="468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7" w:tplc="C99274F2">
      <w:start w:val="1"/>
      <w:numFmt w:val="lowerLetter"/>
      <w:lvlText w:val="%8"/>
      <w:lvlJc w:val="left"/>
      <w:pPr>
        <w:ind w:left="540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8" w:tplc="089A7170">
      <w:start w:val="1"/>
      <w:numFmt w:val="lowerRoman"/>
      <w:lvlText w:val="%9"/>
      <w:lvlJc w:val="left"/>
      <w:pPr>
        <w:ind w:left="612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abstractNum>
  <w:abstractNum w:abstractNumId="2" w15:restartNumberingAfterBreak="0">
    <w:nsid w:val="14914605"/>
    <w:multiLevelType w:val="hybridMultilevel"/>
    <w:tmpl w:val="E4B0CE98"/>
    <w:lvl w:ilvl="0" w:tplc="450C6B34">
      <w:start w:val="1"/>
      <w:numFmt w:val="decimal"/>
      <w:lvlText w:val="%1."/>
      <w:lvlJc w:val="left"/>
      <w:pPr>
        <w:ind w:left="904"/>
      </w:pPr>
      <w:rPr>
        <w:rFonts w:ascii="Roboto" w:eastAsia="Roboto" w:hAnsi="Roboto" w:cs="Roboto"/>
        <w:b w:val="0"/>
        <w:i w:val="0"/>
        <w:strike w:val="0"/>
        <w:dstrike w:val="0"/>
        <w:color w:val="202124"/>
        <w:sz w:val="22"/>
        <w:szCs w:val="22"/>
        <w:u w:val="none" w:color="000000"/>
        <w:bdr w:val="none" w:sz="0" w:space="0" w:color="auto"/>
        <w:shd w:val="clear" w:color="auto" w:fill="auto"/>
        <w:vertAlign w:val="baseline"/>
      </w:rPr>
    </w:lvl>
    <w:lvl w:ilvl="1" w:tplc="1F4C0F5E">
      <w:start w:val="1"/>
      <w:numFmt w:val="lowerLetter"/>
      <w:lvlText w:val="%2"/>
      <w:lvlJc w:val="left"/>
      <w:pPr>
        <w:ind w:left="1685"/>
      </w:pPr>
      <w:rPr>
        <w:rFonts w:ascii="Roboto" w:eastAsia="Roboto" w:hAnsi="Roboto" w:cs="Roboto"/>
        <w:b w:val="0"/>
        <w:i w:val="0"/>
        <w:strike w:val="0"/>
        <w:dstrike w:val="0"/>
        <w:color w:val="202124"/>
        <w:sz w:val="22"/>
        <w:szCs w:val="22"/>
        <w:u w:val="none" w:color="000000"/>
        <w:bdr w:val="none" w:sz="0" w:space="0" w:color="auto"/>
        <w:shd w:val="clear" w:color="auto" w:fill="auto"/>
        <w:vertAlign w:val="baseline"/>
      </w:rPr>
    </w:lvl>
    <w:lvl w:ilvl="2" w:tplc="0AAE0CDE">
      <w:start w:val="1"/>
      <w:numFmt w:val="lowerRoman"/>
      <w:lvlText w:val="%3"/>
      <w:lvlJc w:val="left"/>
      <w:pPr>
        <w:ind w:left="2405"/>
      </w:pPr>
      <w:rPr>
        <w:rFonts w:ascii="Roboto" w:eastAsia="Roboto" w:hAnsi="Roboto" w:cs="Roboto"/>
        <w:b w:val="0"/>
        <w:i w:val="0"/>
        <w:strike w:val="0"/>
        <w:dstrike w:val="0"/>
        <w:color w:val="202124"/>
        <w:sz w:val="22"/>
        <w:szCs w:val="22"/>
        <w:u w:val="none" w:color="000000"/>
        <w:bdr w:val="none" w:sz="0" w:space="0" w:color="auto"/>
        <w:shd w:val="clear" w:color="auto" w:fill="auto"/>
        <w:vertAlign w:val="baseline"/>
      </w:rPr>
    </w:lvl>
    <w:lvl w:ilvl="3" w:tplc="F3604EC0">
      <w:start w:val="1"/>
      <w:numFmt w:val="decimal"/>
      <w:lvlText w:val="%4"/>
      <w:lvlJc w:val="left"/>
      <w:pPr>
        <w:ind w:left="3125"/>
      </w:pPr>
      <w:rPr>
        <w:rFonts w:ascii="Roboto" w:eastAsia="Roboto" w:hAnsi="Roboto" w:cs="Roboto"/>
        <w:b w:val="0"/>
        <w:i w:val="0"/>
        <w:strike w:val="0"/>
        <w:dstrike w:val="0"/>
        <w:color w:val="202124"/>
        <w:sz w:val="22"/>
        <w:szCs w:val="22"/>
        <w:u w:val="none" w:color="000000"/>
        <w:bdr w:val="none" w:sz="0" w:space="0" w:color="auto"/>
        <w:shd w:val="clear" w:color="auto" w:fill="auto"/>
        <w:vertAlign w:val="baseline"/>
      </w:rPr>
    </w:lvl>
    <w:lvl w:ilvl="4" w:tplc="9112C9A8">
      <w:start w:val="1"/>
      <w:numFmt w:val="lowerLetter"/>
      <w:lvlText w:val="%5"/>
      <w:lvlJc w:val="left"/>
      <w:pPr>
        <w:ind w:left="3845"/>
      </w:pPr>
      <w:rPr>
        <w:rFonts w:ascii="Roboto" w:eastAsia="Roboto" w:hAnsi="Roboto" w:cs="Roboto"/>
        <w:b w:val="0"/>
        <w:i w:val="0"/>
        <w:strike w:val="0"/>
        <w:dstrike w:val="0"/>
        <w:color w:val="202124"/>
        <w:sz w:val="22"/>
        <w:szCs w:val="22"/>
        <w:u w:val="none" w:color="000000"/>
        <w:bdr w:val="none" w:sz="0" w:space="0" w:color="auto"/>
        <w:shd w:val="clear" w:color="auto" w:fill="auto"/>
        <w:vertAlign w:val="baseline"/>
      </w:rPr>
    </w:lvl>
    <w:lvl w:ilvl="5" w:tplc="C35057A2">
      <w:start w:val="1"/>
      <w:numFmt w:val="lowerRoman"/>
      <w:lvlText w:val="%6"/>
      <w:lvlJc w:val="left"/>
      <w:pPr>
        <w:ind w:left="4565"/>
      </w:pPr>
      <w:rPr>
        <w:rFonts w:ascii="Roboto" w:eastAsia="Roboto" w:hAnsi="Roboto" w:cs="Roboto"/>
        <w:b w:val="0"/>
        <w:i w:val="0"/>
        <w:strike w:val="0"/>
        <w:dstrike w:val="0"/>
        <w:color w:val="202124"/>
        <w:sz w:val="22"/>
        <w:szCs w:val="22"/>
        <w:u w:val="none" w:color="000000"/>
        <w:bdr w:val="none" w:sz="0" w:space="0" w:color="auto"/>
        <w:shd w:val="clear" w:color="auto" w:fill="auto"/>
        <w:vertAlign w:val="baseline"/>
      </w:rPr>
    </w:lvl>
    <w:lvl w:ilvl="6" w:tplc="66E00E78">
      <w:start w:val="1"/>
      <w:numFmt w:val="decimal"/>
      <w:lvlText w:val="%7"/>
      <w:lvlJc w:val="left"/>
      <w:pPr>
        <w:ind w:left="5285"/>
      </w:pPr>
      <w:rPr>
        <w:rFonts w:ascii="Roboto" w:eastAsia="Roboto" w:hAnsi="Roboto" w:cs="Roboto"/>
        <w:b w:val="0"/>
        <w:i w:val="0"/>
        <w:strike w:val="0"/>
        <w:dstrike w:val="0"/>
        <w:color w:val="202124"/>
        <w:sz w:val="22"/>
        <w:szCs w:val="22"/>
        <w:u w:val="none" w:color="000000"/>
        <w:bdr w:val="none" w:sz="0" w:space="0" w:color="auto"/>
        <w:shd w:val="clear" w:color="auto" w:fill="auto"/>
        <w:vertAlign w:val="baseline"/>
      </w:rPr>
    </w:lvl>
    <w:lvl w:ilvl="7" w:tplc="60B68596">
      <w:start w:val="1"/>
      <w:numFmt w:val="lowerLetter"/>
      <w:lvlText w:val="%8"/>
      <w:lvlJc w:val="left"/>
      <w:pPr>
        <w:ind w:left="6005"/>
      </w:pPr>
      <w:rPr>
        <w:rFonts w:ascii="Roboto" w:eastAsia="Roboto" w:hAnsi="Roboto" w:cs="Roboto"/>
        <w:b w:val="0"/>
        <w:i w:val="0"/>
        <w:strike w:val="0"/>
        <w:dstrike w:val="0"/>
        <w:color w:val="202124"/>
        <w:sz w:val="22"/>
        <w:szCs w:val="22"/>
        <w:u w:val="none" w:color="000000"/>
        <w:bdr w:val="none" w:sz="0" w:space="0" w:color="auto"/>
        <w:shd w:val="clear" w:color="auto" w:fill="auto"/>
        <w:vertAlign w:val="baseline"/>
      </w:rPr>
    </w:lvl>
    <w:lvl w:ilvl="8" w:tplc="3E9AF41E">
      <w:start w:val="1"/>
      <w:numFmt w:val="lowerRoman"/>
      <w:lvlText w:val="%9"/>
      <w:lvlJc w:val="left"/>
      <w:pPr>
        <w:ind w:left="6725"/>
      </w:pPr>
      <w:rPr>
        <w:rFonts w:ascii="Roboto" w:eastAsia="Roboto" w:hAnsi="Roboto" w:cs="Roboto"/>
        <w:b w:val="0"/>
        <w:i w:val="0"/>
        <w:strike w:val="0"/>
        <w:dstrike w:val="0"/>
        <w:color w:val="202124"/>
        <w:sz w:val="22"/>
        <w:szCs w:val="22"/>
        <w:u w:val="none" w:color="000000"/>
        <w:bdr w:val="none" w:sz="0" w:space="0" w:color="auto"/>
        <w:shd w:val="clear" w:color="auto" w:fill="auto"/>
        <w:vertAlign w:val="baseline"/>
      </w:rPr>
    </w:lvl>
  </w:abstractNum>
  <w:abstractNum w:abstractNumId="3" w15:restartNumberingAfterBreak="0">
    <w:nsid w:val="1AB07BCD"/>
    <w:multiLevelType w:val="hybridMultilevel"/>
    <w:tmpl w:val="61F8ED9C"/>
    <w:lvl w:ilvl="0" w:tplc="F7ECC746">
      <w:start w:val="1"/>
      <w:numFmt w:val="decimal"/>
      <w:lvlText w:val="%1."/>
      <w:lvlJc w:val="left"/>
      <w:pPr>
        <w:ind w:left="509"/>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1" w:tplc="5B7E533A">
      <w:start w:val="1"/>
      <w:numFmt w:val="lowerLetter"/>
      <w:lvlText w:val="%2"/>
      <w:lvlJc w:val="left"/>
      <w:pPr>
        <w:ind w:left="108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2" w:tplc="344A500C">
      <w:start w:val="1"/>
      <w:numFmt w:val="lowerRoman"/>
      <w:lvlText w:val="%3"/>
      <w:lvlJc w:val="left"/>
      <w:pPr>
        <w:ind w:left="180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3" w:tplc="61B277D6">
      <w:start w:val="1"/>
      <w:numFmt w:val="decimal"/>
      <w:lvlText w:val="%4"/>
      <w:lvlJc w:val="left"/>
      <w:pPr>
        <w:ind w:left="252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4" w:tplc="AFE2FA02">
      <w:start w:val="1"/>
      <w:numFmt w:val="lowerLetter"/>
      <w:lvlText w:val="%5"/>
      <w:lvlJc w:val="left"/>
      <w:pPr>
        <w:ind w:left="324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5" w:tplc="AC0E2758">
      <w:start w:val="1"/>
      <w:numFmt w:val="lowerRoman"/>
      <w:lvlText w:val="%6"/>
      <w:lvlJc w:val="left"/>
      <w:pPr>
        <w:ind w:left="396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6" w:tplc="A8428200">
      <w:start w:val="1"/>
      <w:numFmt w:val="decimal"/>
      <w:lvlText w:val="%7"/>
      <w:lvlJc w:val="left"/>
      <w:pPr>
        <w:ind w:left="468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7" w:tplc="D5D026B8">
      <w:start w:val="1"/>
      <w:numFmt w:val="lowerLetter"/>
      <w:lvlText w:val="%8"/>
      <w:lvlJc w:val="left"/>
      <w:pPr>
        <w:ind w:left="540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8" w:tplc="E3F6020A">
      <w:start w:val="1"/>
      <w:numFmt w:val="lowerRoman"/>
      <w:lvlText w:val="%9"/>
      <w:lvlJc w:val="left"/>
      <w:pPr>
        <w:ind w:left="612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abstractNum>
  <w:abstractNum w:abstractNumId="4" w15:restartNumberingAfterBreak="0">
    <w:nsid w:val="778902E0"/>
    <w:multiLevelType w:val="hybridMultilevel"/>
    <w:tmpl w:val="D388852E"/>
    <w:lvl w:ilvl="0" w:tplc="BC22E0D0">
      <w:start w:val="19"/>
      <w:numFmt w:val="decimal"/>
      <w:lvlText w:val="%1."/>
      <w:lvlJc w:val="left"/>
      <w:pPr>
        <w:ind w:left="646"/>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1" w:tplc="1D825F60">
      <w:start w:val="1"/>
      <w:numFmt w:val="lowerLetter"/>
      <w:lvlText w:val="%2"/>
      <w:lvlJc w:val="left"/>
      <w:pPr>
        <w:ind w:left="108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2" w:tplc="5D74854E">
      <w:start w:val="1"/>
      <w:numFmt w:val="lowerRoman"/>
      <w:lvlText w:val="%3"/>
      <w:lvlJc w:val="left"/>
      <w:pPr>
        <w:ind w:left="180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3" w:tplc="7966A8AC">
      <w:start w:val="1"/>
      <w:numFmt w:val="decimal"/>
      <w:lvlText w:val="%4"/>
      <w:lvlJc w:val="left"/>
      <w:pPr>
        <w:ind w:left="252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4" w:tplc="62CA56EE">
      <w:start w:val="1"/>
      <w:numFmt w:val="lowerLetter"/>
      <w:lvlText w:val="%5"/>
      <w:lvlJc w:val="left"/>
      <w:pPr>
        <w:ind w:left="324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5" w:tplc="7BB2E688">
      <w:start w:val="1"/>
      <w:numFmt w:val="lowerRoman"/>
      <w:lvlText w:val="%6"/>
      <w:lvlJc w:val="left"/>
      <w:pPr>
        <w:ind w:left="396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6" w:tplc="71844C8E">
      <w:start w:val="1"/>
      <w:numFmt w:val="decimal"/>
      <w:lvlText w:val="%7"/>
      <w:lvlJc w:val="left"/>
      <w:pPr>
        <w:ind w:left="468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7" w:tplc="4456FFDE">
      <w:start w:val="1"/>
      <w:numFmt w:val="lowerLetter"/>
      <w:lvlText w:val="%8"/>
      <w:lvlJc w:val="left"/>
      <w:pPr>
        <w:ind w:left="540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lvl w:ilvl="8" w:tplc="9BC69228">
      <w:start w:val="1"/>
      <w:numFmt w:val="lowerRoman"/>
      <w:lvlText w:val="%9"/>
      <w:lvlJc w:val="left"/>
      <w:pPr>
        <w:ind w:left="6120"/>
      </w:pPr>
      <w:rPr>
        <w:rFonts w:ascii="Roboto" w:eastAsia="Roboto" w:hAnsi="Roboto" w:cs="Roboto"/>
        <w:b w:val="0"/>
        <w:i w:val="0"/>
        <w:strike w:val="0"/>
        <w:dstrike w:val="0"/>
        <w:color w:val="202124"/>
        <w:sz w:val="25"/>
        <w:szCs w:val="25"/>
        <w:u w:val="none" w:color="000000"/>
        <w:bdr w:val="none" w:sz="0" w:space="0" w:color="auto"/>
        <w:shd w:val="clear" w:color="auto" w:fill="auto"/>
        <w:vertAlign w:val="baseline"/>
      </w:rPr>
    </w:lvl>
  </w:abstractNum>
  <w:num w:numId="1" w16cid:durableId="573124712">
    <w:abstractNumId w:val="2"/>
  </w:num>
  <w:num w:numId="2" w16cid:durableId="1842696819">
    <w:abstractNumId w:val="3"/>
  </w:num>
  <w:num w:numId="3" w16cid:durableId="970944686">
    <w:abstractNumId w:val="0"/>
  </w:num>
  <w:num w:numId="4" w16cid:durableId="1209293213">
    <w:abstractNumId w:val="1"/>
  </w:num>
  <w:num w:numId="5" w16cid:durableId="256720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5FB"/>
    <w:rsid w:val="005665FB"/>
    <w:rsid w:val="00B520CE"/>
    <w:rsid w:val="00DF08F6"/>
    <w:rsid w:val="00EC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397828"/>
  <w15:docId w15:val="{982678C0-5CA0-6A4F-83EB-EC02E972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86" w:lineRule="auto"/>
      <w:ind w:left="301" w:right="372" w:hanging="10"/>
    </w:pPr>
    <w:rPr>
      <w:rFonts w:ascii="Roboto" w:eastAsia="Roboto" w:hAnsi="Roboto" w:cs="Roboto"/>
      <w:color w:val="202124"/>
      <w:sz w:val="22"/>
    </w:rPr>
  </w:style>
  <w:style w:type="paragraph" w:styleId="Heading1">
    <w:name w:val="heading 1"/>
    <w:next w:val="Normal"/>
    <w:link w:val="Heading1Char"/>
    <w:uiPriority w:val="9"/>
    <w:qFormat/>
    <w:pPr>
      <w:keepNext/>
      <w:keepLines/>
      <w:spacing w:after="0" w:line="259" w:lineRule="auto"/>
      <w:ind w:left="45"/>
      <w:jc w:val="center"/>
      <w:outlineLvl w:val="0"/>
    </w:pPr>
    <w:rPr>
      <w:rFonts w:ascii="Calibri" w:eastAsia="Calibri" w:hAnsi="Calibri" w:cs="Calibri"/>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1407</Words>
  <Characters>8108</Characters>
  <Application>Microsoft Office Word</Application>
  <DocSecurity>0</DocSecurity>
  <Lines>193</Lines>
  <Paragraphs>103</Paragraphs>
  <ScaleCrop>false</ScaleCrop>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OOC-API BSEE Referenced Standards Nomination Form</dc:title>
  <dc:subject/>
  <dc:creator>Evan Zimmerman</dc:creator>
  <cp:keywords/>
  <cp:lastModifiedBy>Evan Zimmerman</cp:lastModifiedBy>
  <cp:revision>2</cp:revision>
  <dcterms:created xsi:type="dcterms:W3CDTF">2026-01-08T16:01:00Z</dcterms:created>
  <dcterms:modified xsi:type="dcterms:W3CDTF">2026-01-08T16:01:00Z</dcterms:modified>
</cp:coreProperties>
</file>